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7F96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American Legion Post Disaster Preparedness and Response Plan</w:t>
      </w:r>
    </w:p>
    <w:p w14:paraId="6C956905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Purpose</w:t>
      </w:r>
    </w:p>
    <w:p w14:paraId="3AEAD941" w14:textId="77777777" w:rsidR="004361CB" w:rsidRPr="004361CB" w:rsidRDefault="004361CB" w:rsidP="004361CB">
      <w:r w:rsidRPr="004361CB">
        <w:t>This plan provides American Legion Posts with a practical framework to prepare for, respond to, and recover from natural or man</w:t>
      </w:r>
      <w:r w:rsidRPr="004361CB">
        <w:noBreakHyphen/>
        <w:t>made disasters. The plan emphasizes:</w:t>
      </w:r>
    </w:p>
    <w:p w14:paraId="5E9D76F1" w14:textId="77777777" w:rsidR="004361CB" w:rsidRPr="004361CB" w:rsidRDefault="004361CB" w:rsidP="004361CB">
      <w:pPr>
        <w:numPr>
          <w:ilvl w:val="0"/>
          <w:numId w:val="1"/>
        </w:numPr>
      </w:pPr>
      <w:r w:rsidRPr="004361CB">
        <w:t>Accountability and welfare checks of members before and after disasters</w:t>
      </w:r>
    </w:p>
    <w:p w14:paraId="59E8DDB5" w14:textId="77777777" w:rsidR="004361CB" w:rsidRPr="004361CB" w:rsidRDefault="004361CB" w:rsidP="004361CB">
      <w:pPr>
        <w:numPr>
          <w:ilvl w:val="0"/>
          <w:numId w:val="1"/>
        </w:numPr>
      </w:pPr>
      <w:r w:rsidRPr="004361CB">
        <w:t>Use of Post facilities as community resources (shelter, food service)</w:t>
      </w:r>
    </w:p>
    <w:p w14:paraId="558E40A5" w14:textId="77777777" w:rsidR="004361CB" w:rsidRPr="004361CB" w:rsidRDefault="004361CB" w:rsidP="004361CB">
      <w:pPr>
        <w:numPr>
          <w:ilvl w:val="0"/>
          <w:numId w:val="1"/>
        </w:numPr>
      </w:pPr>
      <w:r w:rsidRPr="004361CB">
        <w:t>Coordination with local emergency management and partner organizations</w:t>
      </w:r>
    </w:p>
    <w:p w14:paraId="4D52D641" w14:textId="77777777" w:rsidR="004361CB" w:rsidRPr="004361CB" w:rsidRDefault="00000000" w:rsidP="004361CB">
      <w:r>
        <w:pict w14:anchorId="0CFDFA0B">
          <v:rect id="_x0000_i1025" style="width:0;height:1.5pt" o:hralign="center" o:hrstd="t" o:hr="t" fillcolor="#a0a0a0" stroked="f"/>
        </w:pict>
      </w:r>
    </w:p>
    <w:p w14:paraId="7DF24D0F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1. Preparation Phase</w:t>
      </w:r>
    </w:p>
    <w:p w14:paraId="5383234C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1.1 Member Accountability &amp; Communication</w:t>
      </w:r>
    </w:p>
    <w:p w14:paraId="68EDF558" w14:textId="77777777" w:rsidR="004361CB" w:rsidRPr="004361CB" w:rsidRDefault="004361CB" w:rsidP="004361CB">
      <w:pPr>
        <w:numPr>
          <w:ilvl w:val="0"/>
          <w:numId w:val="2"/>
        </w:numPr>
      </w:pPr>
      <w:r w:rsidRPr="004361CB">
        <w:t>Maintain an up</w:t>
      </w:r>
      <w:r w:rsidRPr="004361CB">
        <w:noBreakHyphen/>
        <w:t>to</w:t>
      </w:r>
      <w:r w:rsidRPr="004361CB">
        <w:noBreakHyphen/>
        <w:t>date roster of all Post members with phone numbers, emails, and emergency contacts.</w:t>
      </w:r>
    </w:p>
    <w:p w14:paraId="0BEA2FE7" w14:textId="77777777" w:rsidR="004361CB" w:rsidRPr="004361CB" w:rsidRDefault="004361CB" w:rsidP="004361CB">
      <w:pPr>
        <w:numPr>
          <w:ilvl w:val="0"/>
          <w:numId w:val="2"/>
        </w:numPr>
      </w:pPr>
      <w:r w:rsidRPr="004361CB">
        <w:t xml:space="preserve">Establish a </w:t>
      </w:r>
      <w:r w:rsidRPr="004361CB">
        <w:rPr>
          <w:b/>
          <w:bCs/>
        </w:rPr>
        <w:t>Call Tree</w:t>
      </w:r>
      <w:r w:rsidRPr="004361CB">
        <w:t xml:space="preserve"> with primary and backup callers.</w:t>
      </w:r>
    </w:p>
    <w:p w14:paraId="323C58DB" w14:textId="77777777" w:rsidR="004361CB" w:rsidRPr="004361CB" w:rsidRDefault="004361CB" w:rsidP="004361CB">
      <w:pPr>
        <w:numPr>
          <w:ilvl w:val="0"/>
          <w:numId w:val="2"/>
        </w:numPr>
      </w:pPr>
      <w:r w:rsidRPr="004361CB">
        <w:t>Verify contact information at least twice per year and before hurricane season.</w:t>
      </w:r>
    </w:p>
    <w:p w14:paraId="50299C47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1.2 Volunteer Readiness</w:t>
      </w:r>
    </w:p>
    <w:p w14:paraId="675D3E03" w14:textId="77777777" w:rsidR="004361CB" w:rsidRPr="004361CB" w:rsidRDefault="004361CB" w:rsidP="004361CB">
      <w:pPr>
        <w:numPr>
          <w:ilvl w:val="0"/>
          <w:numId w:val="3"/>
        </w:numPr>
      </w:pPr>
      <w:r w:rsidRPr="004361CB">
        <w:t xml:space="preserve">Identify volunteers for: </w:t>
      </w:r>
    </w:p>
    <w:p w14:paraId="7F20DA58" w14:textId="77777777" w:rsidR="004361CB" w:rsidRPr="004361CB" w:rsidRDefault="004361CB" w:rsidP="004361CB">
      <w:pPr>
        <w:numPr>
          <w:ilvl w:val="1"/>
          <w:numId w:val="3"/>
        </w:numPr>
      </w:pPr>
      <w:r w:rsidRPr="004361CB">
        <w:t>Member wellness calls</w:t>
      </w:r>
    </w:p>
    <w:p w14:paraId="2A655955" w14:textId="77777777" w:rsidR="004361CB" w:rsidRPr="004361CB" w:rsidRDefault="004361CB" w:rsidP="004361CB">
      <w:pPr>
        <w:numPr>
          <w:ilvl w:val="1"/>
          <w:numId w:val="3"/>
        </w:numPr>
      </w:pPr>
      <w:r w:rsidRPr="004361CB">
        <w:t>Shelter operations</w:t>
      </w:r>
    </w:p>
    <w:p w14:paraId="0D20D2FF" w14:textId="77777777" w:rsidR="004361CB" w:rsidRPr="004361CB" w:rsidRDefault="004361CB" w:rsidP="004361CB">
      <w:pPr>
        <w:numPr>
          <w:ilvl w:val="1"/>
          <w:numId w:val="3"/>
        </w:numPr>
      </w:pPr>
      <w:r w:rsidRPr="004361CB">
        <w:t>Food preparation and serving</w:t>
      </w:r>
    </w:p>
    <w:p w14:paraId="3F4B2E32" w14:textId="77777777" w:rsidR="004361CB" w:rsidRPr="004361CB" w:rsidRDefault="004361CB" w:rsidP="004361CB">
      <w:pPr>
        <w:numPr>
          <w:ilvl w:val="1"/>
          <w:numId w:val="3"/>
        </w:numPr>
      </w:pPr>
      <w:r w:rsidRPr="004361CB">
        <w:t>Logistics and supply management</w:t>
      </w:r>
    </w:p>
    <w:p w14:paraId="4237F86D" w14:textId="77777777" w:rsidR="004361CB" w:rsidRPr="004361CB" w:rsidRDefault="004361CB" w:rsidP="004361CB">
      <w:pPr>
        <w:numPr>
          <w:ilvl w:val="0"/>
          <w:numId w:val="3"/>
        </w:numPr>
      </w:pPr>
      <w:r w:rsidRPr="004361CB">
        <w:t>Conduct annual disaster readiness briefings.</w:t>
      </w:r>
    </w:p>
    <w:p w14:paraId="78423347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1.3 Facility &amp; Resource Readiness</w:t>
      </w:r>
    </w:p>
    <w:p w14:paraId="1EB62826" w14:textId="77777777" w:rsidR="004361CB" w:rsidRPr="004361CB" w:rsidRDefault="004361CB" w:rsidP="004361CB">
      <w:pPr>
        <w:numPr>
          <w:ilvl w:val="0"/>
          <w:numId w:val="4"/>
        </w:numPr>
      </w:pPr>
      <w:r w:rsidRPr="004361CB">
        <w:t xml:space="preserve">Identify areas within the Post that can serve as: </w:t>
      </w:r>
    </w:p>
    <w:p w14:paraId="4D2F0F4C" w14:textId="77777777" w:rsidR="004361CB" w:rsidRPr="004361CB" w:rsidRDefault="004361CB" w:rsidP="004361CB">
      <w:pPr>
        <w:numPr>
          <w:ilvl w:val="1"/>
          <w:numId w:val="4"/>
        </w:numPr>
      </w:pPr>
      <w:r w:rsidRPr="004361CB">
        <w:t>Temporary shelter</w:t>
      </w:r>
    </w:p>
    <w:p w14:paraId="216ABA1E" w14:textId="77777777" w:rsidR="004361CB" w:rsidRPr="004361CB" w:rsidRDefault="004361CB" w:rsidP="004361CB">
      <w:pPr>
        <w:numPr>
          <w:ilvl w:val="1"/>
          <w:numId w:val="4"/>
        </w:numPr>
      </w:pPr>
      <w:r w:rsidRPr="004361CB">
        <w:t>Feeding station</w:t>
      </w:r>
    </w:p>
    <w:p w14:paraId="1672CCC5" w14:textId="77777777" w:rsidR="004361CB" w:rsidRPr="004361CB" w:rsidRDefault="004361CB" w:rsidP="004361CB">
      <w:pPr>
        <w:numPr>
          <w:ilvl w:val="1"/>
          <w:numId w:val="4"/>
        </w:numPr>
      </w:pPr>
      <w:r w:rsidRPr="004361CB">
        <w:t>Resource coordination point</w:t>
      </w:r>
    </w:p>
    <w:p w14:paraId="4D265A10" w14:textId="77777777" w:rsidR="004361CB" w:rsidRPr="004361CB" w:rsidRDefault="004361CB" w:rsidP="004361CB">
      <w:pPr>
        <w:numPr>
          <w:ilvl w:val="0"/>
          <w:numId w:val="4"/>
        </w:numPr>
      </w:pPr>
      <w:r w:rsidRPr="004361CB">
        <w:t>Stock or pre</w:t>
      </w:r>
      <w:r w:rsidRPr="004361CB">
        <w:noBreakHyphen/>
        <w:t xml:space="preserve">identify access to: </w:t>
      </w:r>
    </w:p>
    <w:p w14:paraId="5359F001" w14:textId="77777777" w:rsidR="004361CB" w:rsidRPr="004361CB" w:rsidRDefault="004361CB" w:rsidP="004361CB">
      <w:pPr>
        <w:numPr>
          <w:ilvl w:val="1"/>
          <w:numId w:val="4"/>
        </w:numPr>
      </w:pPr>
      <w:r w:rsidRPr="004361CB">
        <w:lastRenderedPageBreak/>
        <w:t>Non</w:t>
      </w:r>
      <w:r w:rsidRPr="004361CB">
        <w:noBreakHyphen/>
        <w:t>perishable food and water</w:t>
      </w:r>
    </w:p>
    <w:p w14:paraId="3C59282F" w14:textId="77777777" w:rsidR="004361CB" w:rsidRPr="004361CB" w:rsidRDefault="004361CB" w:rsidP="004361CB">
      <w:pPr>
        <w:numPr>
          <w:ilvl w:val="1"/>
          <w:numId w:val="4"/>
        </w:numPr>
      </w:pPr>
      <w:r w:rsidRPr="004361CB">
        <w:t>First aid supplies</w:t>
      </w:r>
    </w:p>
    <w:p w14:paraId="43677A67" w14:textId="77777777" w:rsidR="004361CB" w:rsidRPr="004361CB" w:rsidRDefault="004361CB" w:rsidP="004361CB">
      <w:pPr>
        <w:numPr>
          <w:ilvl w:val="1"/>
          <w:numId w:val="4"/>
        </w:numPr>
      </w:pPr>
      <w:r w:rsidRPr="004361CB">
        <w:t>Cleaning and sanitation supplies</w:t>
      </w:r>
    </w:p>
    <w:p w14:paraId="73CF8766" w14:textId="77777777" w:rsidR="004361CB" w:rsidRPr="004361CB" w:rsidRDefault="004361CB" w:rsidP="004361CB">
      <w:pPr>
        <w:numPr>
          <w:ilvl w:val="1"/>
          <w:numId w:val="4"/>
        </w:numPr>
      </w:pPr>
      <w:r w:rsidRPr="004361CB">
        <w:t xml:space="preserve">Tables, chairs, and </w:t>
      </w:r>
      <w:proofErr w:type="gramStart"/>
      <w:r w:rsidRPr="004361CB">
        <w:t>cots</w:t>
      </w:r>
      <w:proofErr w:type="gramEnd"/>
      <w:r w:rsidRPr="004361CB">
        <w:t xml:space="preserve"> (if available)</w:t>
      </w:r>
    </w:p>
    <w:p w14:paraId="7B8A46EB" w14:textId="77777777" w:rsidR="004361CB" w:rsidRDefault="004361CB" w:rsidP="004361CB">
      <w:pPr>
        <w:numPr>
          <w:ilvl w:val="0"/>
          <w:numId w:val="4"/>
        </w:numPr>
      </w:pPr>
      <w:r w:rsidRPr="004361CB">
        <w:t>Coordinate with local emergency management regarding facility use.</w:t>
      </w:r>
    </w:p>
    <w:p w14:paraId="60367557" w14:textId="77777777" w:rsidR="00640529" w:rsidRPr="00AA46E4" w:rsidRDefault="00640529" w:rsidP="00640529">
      <w:pPr>
        <w:rPr>
          <w:b/>
          <w:bCs/>
        </w:rPr>
      </w:pPr>
      <w:r w:rsidRPr="00526CA1">
        <w:rPr>
          <w:b/>
          <w:bCs/>
        </w:rPr>
        <w:t>1.4</w:t>
      </w:r>
      <w:r>
        <w:t xml:space="preserve"> </w:t>
      </w:r>
      <w:r w:rsidRPr="00AA46E4">
        <w:rPr>
          <w:b/>
          <w:bCs/>
        </w:rPr>
        <w:t>Memorandums of Understanding (MOUs) with Partner Organizations</w:t>
      </w:r>
    </w:p>
    <w:p w14:paraId="24407707" w14:textId="77777777" w:rsidR="00640529" w:rsidRPr="00AA46E4" w:rsidRDefault="00640529" w:rsidP="00640529">
      <w:pPr>
        <w:rPr>
          <w:b/>
          <w:bCs/>
        </w:rPr>
      </w:pPr>
      <w:r w:rsidRPr="00AA46E4">
        <w:rPr>
          <w:b/>
          <w:bCs/>
        </w:rPr>
        <w:t>Purpose</w:t>
      </w:r>
    </w:p>
    <w:p w14:paraId="58231B03" w14:textId="77777777" w:rsidR="00640529" w:rsidRPr="00AA46E4" w:rsidRDefault="00640529" w:rsidP="00640529">
      <w:r w:rsidRPr="00AA46E4">
        <w:t xml:space="preserve">Establishing Memorandums of Understanding (MOUs) </w:t>
      </w:r>
      <w:r w:rsidRPr="00AA46E4">
        <w:rPr>
          <w:b/>
          <w:bCs/>
        </w:rPr>
        <w:t>before a disaster occurs</w:t>
      </w:r>
      <w:r w:rsidRPr="00AA46E4">
        <w:t xml:space="preserve"> allows the American Legion Post to respond quickly, safely, and effectively by clearly defining roles, responsibilities, and expectations with partner organizations during emergencies.</w:t>
      </w:r>
    </w:p>
    <w:p w14:paraId="55D02944" w14:textId="77777777" w:rsidR="00640529" w:rsidRPr="00AA46E4" w:rsidRDefault="00640529" w:rsidP="00640529">
      <w:r w:rsidRPr="00AA46E4">
        <w:t>Pre</w:t>
      </w:r>
      <w:r w:rsidRPr="00AA46E4">
        <w:noBreakHyphen/>
        <w:t>established MOUs reduce confusion, speed coordination, and help ensure assistance to members and the community is delivered without delay.</w:t>
      </w:r>
    </w:p>
    <w:p w14:paraId="2DCBF41D" w14:textId="77777777" w:rsidR="00640529" w:rsidRPr="00AA46E4" w:rsidRDefault="00000000" w:rsidP="00640529">
      <w:r>
        <w:pict w14:anchorId="22A4BE2C">
          <v:rect id="_x0000_i1026" style="width:0;height:1.5pt" o:hralign="center" o:hrstd="t" o:hr="t" fillcolor="#a0a0a0" stroked="f"/>
        </w:pict>
      </w:r>
    </w:p>
    <w:p w14:paraId="0460D148" w14:textId="77777777" w:rsidR="00640529" w:rsidRPr="00AA46E4" w:rsidRDefault="00640529" w:rsidP="00640529">
      <w:pPr>
        <w:rPr>
          <w:b/>
          <w:bCs/>
        </w:rPr>
      </w:pPr>
      <w:r w:rsidRPr="00AA46E4">
        <w:rPr>
          <w:b/>
          <w:bCs/>
        </w:rPr>
        <w:t>Organizations to Consider for MOUs</w:t>
      </w:r>
    </w:p>
    <w:p w14:paraId="11497B58" w14:textId="77777777" w:rsidR="00640529" w:rsidRPr="00AA46E4" w:rsidRDefault="00640529" w:rsidP="00640529">
      <w:r w:rsidRPr="00AA46E4">
        <w:t>The Post should identify and pursue MOUs with appropriate organizations, including but not limited to:</w:t>
      </w:r>
    </w:p>
    <w:p w14:paraId="4B0D9DAF" w14:textId="77777777" w:rsidR="00640529" w:rsidRPr="00AA46E4" w:rsidRDefault="00640529" w:rsidP="00640529">
      <w:pPr>
        <w:numPr>
          <w:ilvl w:val="0"/>
          <w:numId w:val="29"/>
        </w:numPr>
      </w:pPr>
      <w:r w:rsidRPr="00AA46E4">
        <w:t>Local Emergency Management Agency</w:t>
      </w:r>
    </w:p>
    <w:p w14:paraId="64671DAF" w14:textId="77777777" w:rsidR="00640529" w:rsidRPr="00AA46E4" w:rsidRDefault="00640529" w:rsidP="00640529">
      <w:pPr>
        <w:numPr>
          <w:ilvl w:val="0"/>
          <w:numId w:val="29"/>
        </w:numPr>
      </w:pPr>
      <w:r w:rsidRPr="00AA46E4">
        <w:t>County or Municipal Government</w:t>
      </w:r>
    </w:p>
    <w:p w14:paraId="62EABDFB" w14:textId="77777777" w:rsidR="00640529" w:rsidRPr="00AA46E4" w:rsidRDefault="00640529" w:rsidP="00640529">
      <w:pPr>
        <w:numPr>
          <w:ilvl w:val="0"/>
          <w:numId w:val="29"/>
        </w:numPr>
      </w:pPr>
      <w:r w:rsidRPr="00AA46E4">
        <w:t>American Red Cross</w:t>
      </w:r>
    </w:p>
    <w:p w14:paraId="6287263D" w14:textId="77777777" w:rsidR="00640529" w:rsidRPr="00AA46E4" w:rsidRDefault="00640529" w:rsidP="00640529">
      <w:pPr>
        <w:numPr>
          <w:ilvl w:val="0"/>
          <w:numId w:val="29"/>
        </w:numPr>
      </w:pPr>
      <w:r w:rsidRPr="00AA46E4">
        <w:t>Other Veterans Service Organizations (VFW, DAV, etc.)</w:t>
      </w:r>
    </w:p>
    <w:p w14:paraId="75D2ED1D" w14:textId="77777777" w:rsidR="00640529" w:rsidRPr="00AA46E4" w:rsidRDefault="00640529" w:rsidP="00640529">
      <w:pPr>
        <w:numPr>
          <w:ilvl w:val="0"/>
          <w:numId w:val="29"/>
        </w:numPr>
      </w:pPr>
      <w:r w:rsidRPr="00AA46E4">
        <w:t>Faith</w:t>
      </w:r>
      <w:r w:rsidRPr="00AA46E4">
        <w:noBreakHyphen/>
        <w:t>based organizations</w:t>
      </w:r>
    </w:p>
    <w:p w14:paraId="37DF7483" w14:textId="77777777" w:rsidR="00640529" w:rsidRPr="00AA46E4" w:rsidRDefault="00640529" w:rsidP="00640529">
      <w:pPr>
        <w:numPr>
          <w:ilvl w:val="0"/>
          <w:numId w:val="29"/>
        </w:numPr>
      </w:pPr>
      <w:r w:rsidRPr="00AA46E4">
        <w:t>Community kitchens or food suppliers</w:t>
      </w:r>
    </w:p>
    <w:p w14:paraId="12858C8D" w14:textId="77777777" w:rsidR="00640529" w:rsidRPr="00AA46E4" w:rsidRDefault="00640529" w:rsidP="00640529">
      <w:pPr>
        <w:numPr>
          <w:ilvl w:val="0"/>
          <w:numId w:val="29"/>
        </w:numPr>
      </w:pPr>
      <w:r w:rsidRPr="00AA46E4">
        <w:t>Local shelters, schools, or community centers</w:t>
      </w:r>
    </w:p>
    <w:p w14:paraId="286DB13A" w14:textId="77777777" w:rsidR="00640529" w:rsidRPr="00AA46E4" w:rsidRDefault="00640529" w:rsidP="00640529">
      <w:pPr>
        <w:numPr>
          <w:ilvl w:val="0"/>
          <w:numId w:val="29"/>
        </w:numPr>
      </w:pPr>
      <w:r w:rsidRPr="00AA46E4">
        <w:t>Transportation providers</w:t>
      </w:r>
    </w:p>
    <w:p w14:paraId="1334B3CC" w14:textId="77777777" w:rsidR="00640529" w:rsidRPr="00AA46E4" w:rsidRDefault="00640529" w:rsidP="00640529">
      <w:pPr>
        <w:numPr>
          <w:ilvl w:val="0"/>
          <w:numId w:val="29"/>
        </w:numPr>
      </w:pPr>
      <w:r w:rsidRPr="00AA46E4">
        <w:t>Volunteer organizations active in disaster response</w:t>
      </w:r>
    </w:p>
    <w:p w14:paraId="67E255A6" w14:textId="77777777" w:rsidR="00640529" w:rsidRPr="00AA46E4" w:rsidRDefault="00000000" w:rsidP="00640529">
      <w:r>
        <w:pict w14:anchorId="25205E33">
          <v:rect id="_x0000_i1027" style="width:0;height:1.5pt" o:hralign="center" o:hrstd="t" o:hr="t" fillcolor="#a0a0a0" stroked="f"/>
        </w:pict>
      </w:r>
    </w:p>
    <w:p w14:paraId="70FCB883" w14:textId="77777777" w:rsidR="00640529" w:rsidRPr="00AA46E4" w:rsidRDefault="00640529" w:rsidP="00640529">
      <w:pPr>
        <w:rPr>
          <w:b/>
          <w:bCs/>
        </w:rPr>
      </w:pPr>
      <w:r w:rsidRPr="00AA46E4">
        <w:rPr>
          <w:b/>
          <w:bCs/>
        </w:rPr>
        <w:t>Scope of MOUs</w:t>
      </w:r>
    </w:p>
    <w:p w14:paraId="2A3F796B" w14:textId="77777777" w:rsidR="00640529" w:rsidRPr="00AA46E4" w:rsidRDefault="00640529" w:rsidP="00640529">
      <w:r w:rsidRPr="00AA46E4">
        <w:lastRenderedPageBreak/>
        <w:t>MOUs may address the following areas as applicable:</w:t>
      </w:r>
    </w:p>
    <w:p w14:paraId="6021D336" w14:textId="77777777" w:rsidR="00640529" w:rsidRPr="00AA46E4" w:rsidRDefault="00640529" w:rsidP="00640529">
      <w:r w:rsidRPr="00AA46E4">
        <w:t>☐ Use of Post facilities as a shelter</w:t>
      </w:r>
      <w:r w:rsidRPr="00AA46E4">
        <w:br/>
        <w:t>☐ Use of Post facilities for food preparation or feeding operations</w:t>
      </w:r>
      <w:r w:rsidRPr="00AA46E4">
        <w:br/>
        <w:t>☐ Volunteer coordination and credentialing</w:t>
      </w:r>
      <w:r w:rsidRPr="00AA46E4">
        <w:br/>
        <w:t>☐ Resource sharing (cots, generators, refrigeration, vehicles, supplies)</w:t>
      </w:r>
      <w:r w:rsidRPr="00AA46E4">
        <w:br/>
        <w:t>☐ Communication and information sharing</w:t>
      </w:r>
      <w:r w:rsidRPr="00AA46E4">
        <w:br/>
        <w:t>☐ Safety, liability, and insurance expectations</w:t>
      </w:r>
      <w:r w:rsidRPr="00AA46E4">
        <w:br/>
        <w:t>☐ Duration, review, and termination of the agreement</w:t>
      </w:r>
    </w:p>
    <w:p w14:paraId="0CB0BA8D" w14:textId="77777777" w:rsidR="00640529" w:rsidRPr="00AA46E4" w:rsidRDefault="00000000" w:rsidP="00640529">
      <w:r>
        <w:pict w14:anchorId="65CA978D">
          <v:rect id="_x0000_i1028" style="width:0;height:1.5pt" o:hralign="center" o:hrstd="t" o:hr="t" fillcolor="#a0a0a0" stroked="f"/>
        </w:pict>
      </w:r>
    </w:p>
    <w:p w14:paraId="72F17754" w14:textId="77777777" w:rsidR="00640529" w:rsidRPr="00AA46E4" w:rsidRDefault="00640529" w:rsidP="00640529">
      <w:pPr>
        <w:rPr>
          <w:b/>
          <w:bCs/>
        </w:rPr>
      </w:pPr>
      <w:r w:rsidRPr="00AA46E4">
        <w:rPr>
          <w:b/>
          <w:bCs/>
        </w:rPr>
        <w:t>MOU Development and Maintenance</w:t>
      </w:r>
    </w:p>
    <w:p w14:paraId="347BD5FD" w14:textId="77777777" w:rsidR="00640529" w:rsidRPr="00AA46E4" w:rsidRDefault="00640529" w:rsidP="00640529">
      <w:pPr>
        <w:numPr>
          <w:ilvl w:val="0"/>
          <w:numId w:val="30"/>
        </w:numPr>
      </w:pPr>
      <w:r w:rsidRPr="00AA46E4">
        <w:t xml:space="preserve">MOUs should be established </w:t>
      </w:r>
      <w:r w:rsidRPr="00AA46E4">
        <w:rPr>
          <w:b/>
          <w:bCs/>
        </w:rPr>
        <w:t>during normal operations</w:t>
      </w:r>
      <w:r w:rsidRPr="00AA46E4">
        <w:t xml:space="preserve">, not during </w:t>
      </w:r>
      <w:proofErr w:type="gramStart"/>
      <w:r w:rsidRPr="00AA46E4">
        <w:t>a disaster</w:t>
      </w:r>
      <w:proofErr w:type="gramEnd"/>
      <w:r w:rsidRPr="00AA46E4">
        <w:t>.</w:t>
      </w:r>
    </w:p>
    <w:p w14:paraId="0DCD2A26" w14:textId="77777777" w:rsidR="00640529" w:rsidRPr="00AA46E4" w:rsidRDefault="00640529" w:rsidP="00640529">
      <w:pPr>
        <w:numPr>
          <w:ilvl w:val="0"/>
          <w:numId w:val="30"/>
        </w:numPr>
      </w:pPr>
      <w:r w:rsidRPr="00AA46E4">
        <w:t xml:space="preserve">Agreements should be reviewed </w:t>
      </w:r>
      <w:r w:rsidRPr="00AA46E4">
        <w:rPr>
          <w:b/>
          <w:bCs/>
        </w:rPr>
        <w:t>annually</w:t>
      </w:r>
      <w:r w:rsidRPr="00AA46E4">
        <w:t>, preferably before hurricane season.</w:t>
      </w:r>
    </w:p>
    <w:p w14:paraId="12D6A21D" w14:textId="77777777" w:rsidR="00640529" w:rsidRPr="00AA46E4" w:rsidRDefault="00640529" w:rsidP="00640529">
      <w:pPr>
        <w:numPr>
          <w:ilvl w:val="0"/>
          <w:numId w:val="30"/>
        </w:numPr>
      </w:pPr>
      <w:r w:rsidRPr="00AA46E4">
        <w:t xml:space="preserve">Signed MOUs should be retained: </w:t>
      </w:r>
    </w:p>
    <w:p w14:paraId="4F15EFC0" w14:textId="77777777" w:rsidR="00640529" w:rsidRPr="00AA46E4" w:rsidRDefault="00640529" w:rsidP="00640529">
      <w:pPr>
        <w:numPr>
          <w:ilvl w:val="1"/>
          <w:numId w:val="30"/>
        </w:numPr>
      </w:pPr>
      <w:r w:rsidRPr="00AA46E4">
        <w:t>With the Post Commander</w:t>
      </w:r>
    </w:p>
    <w:p w14:paraId="179B81F4" w14:textId="77777777" w:rsidR="00640529" w:rsidRPr="00AA46E4" w:rsidRDefault="00640529" w:rsidP="00640529">
      <w:pPr>
        <w:numPr>
          <w:ilvl w:val="1"/>
          <w:numId w:val="30"/>
        </w:numPr>
      </w:pPr>
      <w:r w:rsidRPr="00AA46E4">
        <w:t>With the Post Adjutant</w:t>
      </w:r>
    </w:p>
    <w:p w14:paraId="43D52204" w14:textId="77777777" w:rsidR="00640529" w:rsidRPr="00AA46E4" w:rsidRDefault="00640529" w:rsidP="00640529">
      <w:pPr>
        <w:numPr>
          <w:ilvl w:val="1"/>
          <w:numId w:val="30"/>
        </w:numPr>
      </w:pPr>
      <w:r w:rsidRPr="00AA46E4">
        <w:t>As part of the Post Disaster Plan</w:t>
      </w:r>
    </w:p>
    <w:p w14:paraId="6286CC04" w14:textId="77777777" w:rsidR="00640529" w:rsidRPr="00AA46E4" w:rsidRDefault="00640529" w:rsidP="00640529">
      <w:pPr>
        <w:numPr>
          <w:ilvl w:val="0"/>
          <w:numId w:val="30"/>
        </w:numPr>
      </w:pPr>
      <w:r w:rsidRPr="00AA46E4">
        <w:t>Key leadership and volunteers should be familiar with existing MOUs.</w:t>
      </w:r>
    </w:p>
    <w:p w14:paraId="684DAA1D" w14:textId="77777777" w:rsidR="00640529" w:rsidRPr="00AA46E4" w:rsidRDefault="00000000" w:rsidP="00640529">
      <w:r>
        <w:pict w14:anchorId="2824F1F0">
          <v:rect id="_x0000_i1029" style="width:0;height:1.5pt" o:hralign="center" o:hrstd="t" o:hr="t" fillcolor="#a0a0a0" stroked="f"/>
        </w:pict>
      </w:r>
    </w:p>
    <w:p w14:paraId="068413A0" w14:textId="77777777" w:rsidR="00640529" w:rsidRPr="00AA46E4" w:rsidRDefault="00640529" w:rsidP="00640529">
      <w:pPr>
        <w:rPr>
          <w:b/>
          <w:bCs/>
        </w:rPr>
      </w:pPr>
      <w:r w:rsidRPr="00AA46E4">
        <w:rPr>
          <w:b/>
          <w:bCs/>
        </w:rPr>
        <w:t>Activation During a Disaster</w:t>
      </w:r>
    </w:p>
    <w:p w14:paraId="13F1829F" w14:textId="77777777" w:rsidR="00640529" w:rsidRPr="00AA46E4" w:rsidRDefault="00640529" w:rsidP="00640529">
      <w:pPr>
        <w:numPr>
          <w:ilvl w:val="0"/>
          <w:numId w:val="31"/>
        </w:numPr>
      </w:pPr>
      <w:r w:rsidRPr="00AA46E4">
        <w:t>The Commander or designated Disaster Coordinator is authorized to activate MOUs.</w:t>
      </w:r>
    </w:p>
    <w:p w14:paraId="332CC8A8" w14:textId="77777777" w:rsidR="00640529" w:rsidRPr="00AA46E4" w:rsidRDefault="00640529" w:rsidP="00640529">
      <w:pPr>
        <w:numPr>
          <w:ilvl w:val="0"/>
          <w:numId w:val="31"/>
        </w:numPr>
      </w:pPr>
      <w:r w:rsidRPr="00AA46E4">
        <w:t>Activation should be communicated clearly to partner organizations and documented.</w:t>
      </w:r>
    </w:p>
    <w:p w14:paraId="581AA607" w14:textId="77777777" w:rsidR="00640529" w:rsidRDefault="00640529" w:rsidP="00640529">
      <w:pPr>
        <w:numPr>
          <w:ilvl w:val="0"/>
          <w:numId w:val="31"/>
        </w:numPr>
      </w:pPr>
      <w:r w:rsidRPr="00AA46E4">
        <w:t>MOUs support — but do not replace — coordination with local emergency management authorities.</w:t>
      </w:r>
    </w:p>
    <w:p w14:paraId="2E8BC9D8" w14:textId="76357C17" w:rsidR="00B4775A" w:rsidRPr="00B4775A" w:rsidRDefault="00813DEE" w:rsidP="00B4775A">
      <w:pPr>
        <w:rPr>
          <w:b/>
          <w:bCs/>
        </w:rPr>
      </w:pPr>
      <w:r>
        <w:rPr>
          <w:b/>
          <w:bCs/>
        </w:rPr>
        <w:t xml:space="preserve">1.5 </w:t>
      </w:r>
      <w:r w:rsidR="00B4775A" w:rsidRPr="00B4775A">
        <w:rPr>
          <w:b/>
          <w:bCs/>
        </w:rPr>
        <w:t>Volunteer Training and Preparedness</w:t>
      </w:r>
    </w:p>
    <w:p w14:paraId="43CB2388" w14:textId="77777777" w:rsidR="00B4775A" w:rsidRPr="00B4775A" w:rsidRDefault="00B4775A" w:rsidP="00B4775A">
      <w:pPr>
        <w:rPr>
          <w:b/>
          <w:bCs/>
        </w:rPr>
      </w:pPr>
      <w:r w:rsidRPr="00B4775A">
        <w:rPr>
          <w:b/>
          <w:bCs/>
        </w:rPr>
        <w:t>Purpose</w:t>
      </w:r>
    </w:p>
    <w:p w14:paraId="631EFDDB" w14:textId="77777777" w:rsidR="00B4775A" w:rsidRPr="00B4775A" w:rsidRDefault="00B4775A" w:rsidP="00B4775A">
      <w:r w:rsidRPr="00B4775A">
        <w:t xml:space="preserve">Effective disaster response depends on trained and prepared volunteers. This section establishes minimum training expectations to ensure American Legion Post volunteers can </w:t>
      </w:r>
      <w:r w:rsidRPr="00B4775A">
        <w:lastRenderedPageBreak/>
        <w:t>safely, efficiently, and confidently support member welfare checks, shelter operations, feeding activities, and coordination with partner organizations during disasters.</w:t>
      </w:r>
    </w:p>
    <w:p w14:paraId="36FDB884" w14:textId="77777777" w:rsidR="00B4775A" w:rsidRPr="00B4775A" w:rsidRDefault="00000000" w:rsidP="00B4775A">
      <w:r>
        <w:pict w14:anchorId="1BBE2C39">
          <v:rect id="_x0000_i1030" style="width:0;height:1.5pt" o:hralign="center" o:hrstd="t" o:hr="t" fillcolor="#a0a0a0" stroked="f"/>
        </w:pict>
      </w:r>
    </w:p>
    <w:p w14:paraId="3E9C6064" w14:textId="77777777" w:rsidR="00B4775A" w:rsidRPr="00B4775A" w:rsidRDefault="00B4775A" w:rsidP="00B4775A">
      <w:pPr>
        <w:rPr>
          <w:b/>
          <w:bCs/>
        </w:rPr>
      </w:pPr>
      <w:r w:rsidRPr="00B4775A">
        <w:rPr>
          <w:b/>
          <w:bCs/>
        </w:rPr>
        <w:t>Volunteer Roles Requiring Training</w:t>
      </w:r>
    </w:p>
    <w:p w14:paraId="102ABE43" w14:textId="77777777" w:rsidR="00B4775A" w:rsidRPr="00B4775A" w:rsidRDefault="00B4775A" w:rsidP="00B4775A">
      <w:r w:rsidRPr="00B4775A">
        <w:t>The Post should identify volunteers for the following functions and ensure appropriate training is provided:</w:t>
      </w:r>
    </w:p>
    <w:p w14:paraId="52D1D353" w14:textId="77777777" w:rsidR="00B4775A" w:rsidRPr="00B4775A" w:rsidRDefault="00B4775A" w:rsidP="00B4775A">
      <w:pPr>
        <w:numPr>
          <w:ilvl w:val="0"/>
          <w:numId w:val="32"/>
        </w:numPr>
      </w:pPr>
      <w:r w:rsidRPr="00B4775A">
        <w:t xml:space="preserve">Member welfare </w:t>
      </w:r>
      <w:proofErr w:type="gramStart"/>
      <w:r w:rsidRPr="00B4775A">
        <w:t>check</w:t>
      </w:r>
      <w:proofErr w:type="gramEnd"/>
      <w:r w:rsidRPr="00B4775A">
        <w:t xml:space="preserve"> callers</w:t>
      </w:r>
    </w:p>
    <w:p w14:paraId="56A4FFD3" w14:textId="77777777" w:rsidR="00B4775A" w:rsidRPr="00B4775A" w:rsidRDefault="00B4775A" w:rsidP="00B4775A">
      <w:pPr>
        <w:numPr>
          <w:ilvl w:val="0"/>
          <w:numId w:val="32"/>
        </w:numPr>
      </w:pPr>
      <w:r w:rsidRPr="00B4775A">
        <w:t>Shelter support volunteers</w:t>
      </w:r>
    </w:p>
    <w:p w14:paraId="12F73858" w14:textId="77777777" w:rsidR="00B4775A" w:rsidRPr="00B4775A" w:rsidRDefault="00B4775A" w:rsidP="00B4775A">
      <w:pPr>
        <w:numPr>
          <w:ilvl w:val="0"/>
          <w:numId w:val="32"/>
        </w:numPr>
      </w:pPr>
      <w:r w:rsidRPr="00B4775A">
        <w:t>Food preparation and serving volunteers</w:t>
      </w:r>
    </w:p>
    <w:p w14:paraId="313930A8" w14:textId="77777777" w:rsidR="00B4775A" w:rsidRPr="00B4775A" w:rsidRDefault="00B4775A" w:rsidP="00B4775A">
      <w:pPr>
        <w:numPr>
          <w:ilvl w:val="0"/>
          <w:numId w:val="32"/>
        </w:numPr>
      </w:pPr>
      <w:r w:rsidRPr="00B4775A">
        <w:t>Logistics and supply support</w:t>
      </w:r>
    </w:p>
    <w:p w14:paraId="7A0C68B5" w14:textId="77777777" w:rsidR="00B4775A" w:rsidRPr="00B4775A" w:rsidRDefault="00B4775A" w:rsidP="00B4775A">
      <w:pPr>
        <w:numPr>
          <w:ilvl w:val="0"/>
          <w:numId w:val="32"/>
        </w:numPr>
      </w:pPr>
      <w:r w:rsidRPr="00B4775A">
        <w:t>Administrative and documentation support</w:t>
      </w:r>
    </w:p>
    <w:p w14:paraId="4919D320" w14:textId="77777777" w:rsidR="00B4775A" w:rsidRPr="00B4775A" w:rsidRDefault="00B4775A" w:rsidP="00B4775A">
      <w:pPr>
        <w:numPr>
          <w:ilvl w:val="0"/>
          <w:numId w:val="32"/>
        </w:numPr>
      </w:pPr>
      <w:r w:rsidRPr="00B4775A">
        <w:t>Liaison support with partner organizations</w:t>
      </w:r>
    </w:p>
    <w:p w14:paraId="7EC557B3" w14:textId="77777777" w:rsidR="00B4775A" w:rsidRPr="00B4775A" w:rsidRDefault="00000000" w:rsidP="00B4775A">
      <w:r>
        <w:pict w14:anchorId="69B3578D">
          <v:rect id="_x0000_i1031" style="width:0;height:1.5pt" o:hralign="center" o:hrstd="t" o:hr="t" fillcolor="#a0a0a0" stroked="f"/>
        </w:pict>
      </w:r>
    </w:p>
    <w:p w14:paraId="73C26F80" w14:textId="77777777" w:rsidR="00B4775A" w:rsidRPr="00B4775A" w:rsidRDefault="00B4775A" w:rsidP="00B4775A">
      <w:pPr>
        <w:rPr>
          <w:b/>
          <w:bCs/>
        </w:rPr>
      </w:pPr>
      <w:r w:rsidRPr="00B4775A">
        <w:rPr>
          <w:b/>
          <w:bCs/>
        </w:rPr>
        <w:t>Training Requirements</w:t>
      </w:r>
    </w:p>
    <w:p w14:paraId="053C7CE9" w14:textId="77777777" w:rsidR="00B4775A" w:rsidRPr="00B4775A" w:rsidRDefault="00B4775A" w:rsidP="00B4775A">
      <w:r w:rsidRPr="00B4775A">
        <w:t xml:space="preserve">Volunteer training should be </w:t>
      </w:r>
      <w:r w:rsidRPr="00B4775A">
        <w:rPr>
          <w:b/>
          <w:bCs/>
        </w:rPr>
        <w:t>simple, practical, and repeatable</w:t>
      </w:r>
      <w:r w:rsidRPr="00B4775A">
        <w:t>, focusing on real</w:t>
      </w:r>
      <w:r w:rsidRPr="00B4775A">
        <w:noBreakHyphen/>
        <w:t>world actions rather than theory.</w:t>
      </w:r>
    </w:p>
    <w:p w14:paraId="7C90B069" w14:textId="77777777" w:rsidR="00B4775A" w:rsidRPr="00B4775A" w:rsidRDefault="00B4775A" w:rsidP="00B4775A">
      <w:r w:rsidRPr="00B4775A">
        <w:t>Minimum training topics include:</w:t>
      </w:r>
    </w:p>
    <w:p w14:paraId="55CCAE12" w14:textId="77777777" w:rsidR="00B4775A" w:rsidRPr="00B4775A" w:rsidRDefault="00B4775A" w:rsidP="00B4775A">
      <w:r w:rsidRPr="00B4775A">
        <w:t>☐ Overview of the Post Disaster Plan</w:t>
      </w:r>
      <w:r w:rsidRPr="00B4775A">
        <w:br/>
        <w:t>☐ Call Tree procedures and member accountability</w:t>
      </w:r>
      <w:r w:rsidRPr="00B4775A">
        <w:br/>
        <w:t>☐ Use of Needs Assessment Survey</w:t>
      </w:r>
      <w:r w:rsidRPr="00B4775A">
        <w:br/>
        <w:t>☐ Safety and situational awareness</w:t>
      </w:r>
      <w:r w:rsidRPr="00B4775A">
        <w:br/>
        <w:t>☐ Basic shelter operations (if applicable)</w:t>
      </w:r>
      <w:r w:rsidRPr="00B4775A">
        <w:br/>
        <w:t>☐ Food handling and sanitation basics (if applicable)</w:t>
      </w:r>
      <w:r w:rsidRPr="00B4775A">
        <w:br/>
        <w:t>☐ Communication protocols and chain of command</w:t>
      </w:r>
      <w:r w:rsidRPr="00B4775A">
        <w:br/>
        <w:t>☐ Interaction with partner organizations under MOUs</w:t>
      </w:r>
    </w:p>
    <w:p w14:paraId="283EC12E" w14:textId="77777777" w:rsidR="00B4775A" w:rsidRPr="00B4775A" w:rsidRDefault="00000000" w:rsidP="00B4775A">
      <w:r>
        <w:pict w14:anchorId="2032BC0D">
          <v:rect id="_x0000_i1032" style="width:0;height:1.5pt" o:hralign="center" o:hrstd="t" o:hr="t" fillcolor="#a0a0a0" stroked="f"/>
        </w:pict>
      </w:r>
    </w:p>
    <w:p w14:paraId="0A85D6FC" w14:textId="77777777" w:rsidR="00B4775A" w:rsidRPr="00B4775A" w:rsidRDefault="00B4775A" w:rsidP="00B4775A">
      <w:pPr>
        <w:rPr>
          <w:b/>
          <w:bCs/>
        </w:rPr>
      </w:pPr>
      <w:r w:rsidRPr="00B4775A">
        <w:rPr>
          <w:b/>
          <w:bCs/>
        </w:rPr>
        <w:t>Training Frequency</w:t>
      </w:r>
    </w:p>
    <w:p w14:paraId="4B9529C8" w14:textId="77777777" w:rsidR="00B4775A" w:rsidRPr="00B4775A" w:rsidRDefault="00B4775A" w:rsidP="00B4775A">
      <w:pPr>
        <w:numPr>
          <w:ilvl w:val="0"/>
          <w:numId w:val="33"/>
        </w:numPr>
      </w:pPr>
      <w:r w:rsidRPr="00B4775A">
        <w:t xml:space="preserve">Volunteers should receive training </w:t>
      </w:r>
      <w:r w:rsidRPr="00B4775A">
        <w:rPr>
          <w:b/>
          <w:bCs/>
        </w:rPr>
        <w:t>at least annually</w:t>
      </w:r>
      <w:r w:rsidRPr="00B4775A">
        <w:t>, preferably before hurricane season.</w:t>
      </w:r>
    </w:p>
    <w:p w14:paraId="3470CC40" w14:textId="77777777" w:rsidR="00B4775A" w:rsidRPr="00B4775A" w:rsidRDefault="00B4775A" w:rsidP="00B4775A">
      <w:pPr>
        <w:numPr>
          <w:ilvl w:val="0"/>
          <w:numId w:val="33"/>
        </w:numPr>
      </w:pPr>
      <w:r w:rsidRPr="00B4775A">
        <w:lastRenderedPageBreak/>
        <w:t xml:space="preserve">Refresher training should be conducted when: </w:t>
      </w:r>
    </w:p>
    <w:p w14:paraId="665890FC" w14:textId="77777777" w:rsidR="00B4775A" w:rsidRPr="00B4775A" w:rsidRDefault="00B4775A" w:rsidP="00B4775A">
      <w:pPr>
        <w:numPr>
          <w:ilvl w:val="1"/>
          <w:numId w:val="33"/>
        </w:numPr>
      </w:pPr>
      <w:r w:rsidRPr="00B4775A">
        <w:t>The disaster plan is updated</w:t>
      </w:r>
    </w:p>
    <w:p w14:paraId="6EBEF64D" w14:textId="77777777" w:rsidR="00B4775A" w:rsidRPr="00B4775A" w:rsidRDefault="00B4775A" w:rsidP="00B4775A">
      <w:pPr>
        <w:numPr>
          <w:ilvl w:val="1"/>
          <w:numId w:val="33"/>
        </w:numPr>
      </w:pPr>
      <w:r w:rsidRPr="00B4775A">
        <w:t>New volunteers are added</w:t>
      </w:r>
    </w:p>
    <w:p w14:paraId="2EFBD140" w14:textId="77777777" w:rsidR="00B4775A" w:rsidRPr="00B4775A" w:rsidRDefault="00B4775A" w:rsidP="00B4775A">
      <w:pPr>
        <w:numPr>
          <w:ilvl w:val="1"/>
          <w:numId w:val="33"/>
        </w:numPr>
      </w:pPr>
      <w:r w:rsidRPr="00B4775A">
        <w:t>After a major disaster or exercise</w:t>
      </w:r>
    </w:p>
    <w:p w14:paraId="0D973FAC" w14:textId="77777777" w:rsidR="00B4775A" w:rsidRPr="00B4775A" w:rsidRDefault="00B4775A" w:rsidP="00B4775A">
      <w:r w:rsidRPr="00B4775A">
        <w:t>Training does not need to be formal classroom instruction and may include:</w:t>
      </w:r>
    </w:p>
    <w:p w14:paraId="7E725E88" w14:textId="77777777" w:rsidR="00B4775A" w:rsidRPr="00B4775A" w:rsidRDefault="00B4775A" w:rsidP="00B4775A">
      <w:pPr>
        <w:numPr>
          <w:ilvl w:val="0"/>
          <w:numId w:val="34"/>
        </w:numPr>
      </w:pPr>
      <w:r w:rsidRPr="00B4775A">
        <w:t>Briefings at Post meetings</w:t>
      </w:r>
    </w:p>
    <w:p w14:paraId="04A17854" w14:textId="77777777" w:rsidR="00B4775A" w:rsidRPr="00B4775A" w:rsidRDefault="00B4775A" w:rsidP="00B4775A">
      <w:pPr>
        <w:numPr>
          <w:ilvl w:val="0"/>
          <w:numId w:val="34"/>
        </w:numPr>
      </w:pPr>
      <w:r w:rsidRPr="00B4775A">
        <w:t>Tabletop discussions</w:t>
      </w:r>
    </w:p>
    <w:p w14:paraId="4191D7CD" w14:textId="77777777" w:rsidR="00B4775A" w:rsidRPr="00B4775A" w:rsidRDefault="00B4775A" w:rsidP="00B4775A">
      <w:pPr>
        <w:numPr>
          <w:ilvl w:val="0"/>
          <w:numId w:val="34"/>
        </w:numPr>
      </w:pPr>
      <w:r w:rsidRPr="00B4775A">
        <w:t>Short scenario walk</w:t>
      </w:r>
      <w:r w:rsidRPr="00B4775A">
        <w:noBreakHyphen/>
        <w:t>throughs</w:t>
      </w:r>
    </w:p>
    <w:p w14:paraId="1310B089" w14:textId="77777777" w:rsidR="00B4775A" w:rsidRPr="00B4775A" w:rsidRDefault="00B4775A" w:rsidP="00B4775A">
      <w:pPr>
        <w:numPr>
          <w:ilvl w:val="0"/>
          <w:numId w:val="34"/>
        </w:numPr>
      </w:pPr>
      <w:r w:rsidRPr="00B4775A">
        <w:t>Review of checklists and forms</w:t>
      </w:r>
    </w:p>
    <w:p w14:paraId="0251422D" w14:textId="77777777" w:rsidR="00B4775A" w:rsidRPr="00B4775A" w:rsidRDefault="00000000" w:rsidP="00B4775A">
      <w:r>
        <w:pict w14:anchorId="556513EA">
          <v:rect id="_x0000_i1033" style="width:0;height:1.5pt" o:hralign="center" o:hrstd="t" o:hr="t" fillcolor="#a0a0a0" stroked="f"/>
        </w:pict>
      </w:r>
    </w:p>
    <w:p w14:paraId="026479FD" w14:textId="77777777" w:rsidR="00B4775A" w:rsidRPr="00B4775A" w:rsidRDefault="00B4775A" w:rsidP="00B4775A">
      <w:pPr>
        <w:rPr>
          <w:b/>
          <w:bCs/>
        </w:rPr>
      </w:pPr>
      <w:r w:rsidRPr="00B4775A">
        <w:rPr>
          <w:b/>
          <w:bCs/>
        </w:rPr>
        <w:t>Documentation of Training</w:t>
      </w:r>
    </w:p>
    <w:p w14:paraId="63A896E2" w14:textId="77777777" w:rsidR="00B4775A" w:rsidRPr="00B4775A" w:rsidRDefault="00B4775A" w:rsidP="00B4775A">
      <w:r w:rsidRPr="00B4775A">
        <w:t>The Adjutant or designated coordinator should maintain a simple record of:</w:t>
      </w:r>
    </w:p>
    <w:p w14:paraId="55B140E0" w14:textId="77777777" w:rsidR="00B4775A" w:rsidRPr="00B4775A" w:rsidRDefault="00B4775A" w:rsidP="00B4775A">
      <w:pPr>
        <w:numPr>
          <w:ilvl w:val="0"/>
          <w:numId w:val="35"/>
        </w:numPr>
      </w:pPr>
      <w:r w:rsidRPr="00B4775A">
        <w:t>Volunteer name</w:t>
      </w:r>
    </w:p>
    <w:p w14:paraId="0C12AF57" w14:textId="77777777" w:rsidR="00B4775A" w:rsidRPr="00B4775A" w:rsidRDefault="00B4775A" w:rsidP="00B4775A">
      <w:pPr>
        <w:numPr>
          <w:ilvl w:val="0"/>
          <w:numId w:val="35"/>
        </w:numPr>
      </w:pPr>
      <w:r w:rsidRPr="00B4775A">
        <w:t>Assigned disaster role</w:t>
      </w:r>
    </w:p>
    <w:p w14:paraId="43DD478A" w14:textId="77777777" w:rsidR="00B4775A" w:rsidRPr="00B4775A" w:rsidRDefault="00B4775A" w:rsidP="00B4775A">
      <w:pPr>
        <w:numPr>
          <w:ilvl w:val="0"/>
          <w:numId w:val="35"/>
        </w:numPr>
      </w:pPr>
      <w:r w:rsidRPr="00B4775A">
        <w:t>Date of last training</w:t>
      </w:r>
    </w:p>
    <w:p w14:paraId="1B0E560C" w14:textId="77777777" w:rsidR="00B4775A" w:rsidRPr="00B4775A" w:rsidRDefault="00B4775A" w:rsidP="00B4775A">
      <w:r w:rsidRPr="00B4775A">
        <w:t>Training records should be kept with the Post Disaster Plan.</w:t>
      </w:r>
    </w:p>
    <w:p w14:paraId="1007C6D4" w14:textId="77777777" w:rsidR="00B4775A" w:rsidRPr="00B4775A" w:rsidRDefault="00000000" w:rsidP="00B4775A">
      <w:r>
        <w:pict w14:anchorId="21B9E601">
          <v:rect id="_x0000_i1034" style="width:0;height:1.5pt" o:hralign="center" o:hrstd="t" o:hr="t" fillcolor="#a0a0a0" stroked="f"/>
        </w:pict>
      </w:r>
    </w:p>
    <w:p w14:paraId="15637CE6" w14:textId="77777777" w:rsidR="00B4775A" w:rsidRPr="00B4775A" w:rsidRDefault="00B4775A" w:rsidP="00B4775A">
      <w:pPr>
        <w:rPr>
          <w:b/>
          <w:bCs/>
        </w:rPr>
      </w:pPr>
      <w:r w:rsidRPr="00B4775A">
        <w:rPr>
          <w:b/>
          <w:bCs/>
        </w:rPr>
        <w:t>Just</w:t>
      </w:r>
      <w:r w:rsidRPr="00B4775A">
        <w:rPr>
          <w:b/>
          <w:bCs/>
        </w:rPr>
        <w:noBreakHyphen/>
        <w:t>In</w:t>
      </w:r>
      <w:r w:rsidRPr="00B4775A">
        <w:rPr>
          <w:b/>
          <w:bCs/>
        </w:rPr>
        <w:noBreakHyphen/>
        <w:t>Time Training</w:t>
      </w:r>
    </w:p>
    <w:p w14:paraId="24BB3AC7" w14:textId="77777777" w:rsidR="00B4775A" w:rsidRPr="00B4775A" w:rsidRDefault="00B4775A" w:rsidP="00B4775A">
      <w:r w:rsidRPr="00B4775A">
        <w:t xml:space="preserve">During an actual disaster, brief </w:t>
      </w:r>
      <w:r w:rsidRPr="00B4775A">
        <w:rPr>
          <w:b/>
          <w:bCs/>
        </w:rPr>
        <w:t>just</w:t>
      </w:r>
      <w:r w:rsidRPr="00B4775A">
        <w:rPr>
          <w:b/>
          <w:bCs/>
        </w:rPr>
        <w:noBreakHyphen/>
        <w:t>in</w:t>
      </w:r>
      <w:r w:rsidRPr="00B4775A">
        <w:rPr>
          <w:b/>
          <w:bCs/>
        </w:rPr>
        <w:noBreakHyphen/>
        <w:t>time training</w:t>
      </w:r>
      <w:r w:rsidRPr="00B4775A">
        <w:t xml:space="preserve"> may be provided to volunteers immediately before assignment. This may include:</w:t>
      </w:r>
    </w:p>
    <w:p w14:paraId="3DCAB91D" w14:textId="77777777" w:rsidR="00B4775A" w:rsidRPr="00B4775A" w:rsidRDefault="00B4775A" w:rsidP="00B4775A">
      <w:pPr>
        <w:numPr>
          <w:ilvl w:val="0"/>
          <w:numId w:val="36"/>
        </w:numPr>
      </w:pPr>
      <w:r w:rsidRPr="00B4775A">
        <w:t>Role</w:t>
      </w:r>
      <w:r w:rsidRPr="00B4775A">
        <w:noBreakHyphen/>
        <w:t>specific instructions</w:t>
      </w:r>
    </w:p>
    <w:p w14:paraId="252C58B1" w14:textId="77777777" w:rsidR="00B4775A" w:rsidRPr="00B4775A" w:rsidRDefault="00B4775A" w:rsidP="00B4775A">
      <w:pPr>
        <w:numPr>
          <w:ilvl w:val="0"/>
          <w:numId w:val="36"/>
        </w:numPr>
      </w:pPr>
      <w:r w:rsidRPr="00B4775A">
        <w:t>Safety reminders</w:t>
      </w:r>
    </w:p>
    <w:p w14:paraId="315338E5" w14:textId="77777777" w:rsidR="00B4775A" w:rsidRPr="00B4775A" w:rsidRDefault="00B4775A" w:rsidP="00B4775A">
      <w:pPr>
        <w:numPr>
          <w:ilvl w:val="0"/>
          <w:numId w:val="36"/>
        </w:numPr>
      </w:pPr>
      <w:r w:rsidRPr="00B4775A">
        <w:t>Review of checklists and expectations</w:t>
      </w:r>
    </w:p>
    <w:p w14:paraId="60BA84AD" w14:textId="77777777" w:rsidR="00B4775A" w:rsidRPr="00B4775A" w:rsidRDefault="00B4775A" w:rsidP="00B4775A">
      <w:r w:rsidRPr="00B4775A">
        <w:t>Just</w:t>
      </w:r>
      <w:r w:rsidRPr="00B4775A">
        <w:noBreakHyphen/>
        <w:t>in</w:t>
      </w:r>
      <w:r w:rsidRPr="00B4775A">
        <w:noBreakHyphen/>
        <w:t>time training does not replace annual preparedness training but supports safe operations during emergencies.</w:t>
      </w:r>
    </w:p>
    <w:p w14:paraId="6E80D8BB" w14:textId="77777777" w:rsidR="00B4775A" w:rsidRPr="00B4775A" w:rsidRDefault="00000000" w:rsidP="00B4775A">
      <w:r>
        <w:pict w14:anchorId="73B980B6">
          <v:rect id="_x0000_i1035" style="width:0;height:1.5pt" o:hralign="center" o:hrstd="t" o:hr="t" fillcolor="#a0a0a0" stroked="f"/>
        </w:pict>
      </w:r>
    </w:p>
    <w:p w14:paraId="60076FBF" w14:textId="77777777" w:rsidR="00B4775A" w:rsidRPr="00B4775A" w:rsidRDefault="00B4775A" w:rsidP="00B4775A">
      <w:pPr>
        <w:rPr>
          <w:b/>
          <w:bCs/>
        </w:rPr>
      </w:pPr>
      <w:r w:rsidRPr="00B4775A">
        <w:rPr>
          <w:b/>
          <w:bCs/>
        </w:rPr>
        <w:t>Volunteer Safety</w:t>
      </w:r>
    </w:p>
    <w:p w14:paraId="1856EF4C" w14:textId="77777777" w:rsidR="00B4775A" w:rsidRPr="00B4775A" w:rsidRDefault="00B4775A" w:rsidP="00B4775A">
      <w:pPr>
        <w:numPr>
          <w:ilvl w:val="0"/>
          <w:numId w:val="37"/>
        </w:numPr>
      </w:pPr>
      <w:r w:rsidRPr="00B4775A">
        <w:lastRenderedPageBreak/>
        <w:t>Volunteers should never self</w:t>
      </w:r>
      <w:r w:rsidRPr="00B4775A">
        <w:noBreakHyphen/>
        <w:t>deploy.</w:t>
      </w:r>
    </w:p>
    <w:p w14:paraId="5A26E237" w14:textId="77777777" w:rsidR="00B4775A" w:rsidRPr="00B4775A" w:rsidRDefault="00B4775A" w:rsidP="00B4775A">
      <w:pPr>
        <w:numPr>
          <w:ilvl w:val="0"/>
          <w:numId w:val="37"/>
        </w:numPr>
      </w:pPr>
      <w:r w:rsidRPr="00B4775A">
        <w:t>All volunteers operate under the direction of the Commander or designated Disaster Coordinator.</w:t>
      </w:r>
    </w:p>
    <w:p w14:paraId="20C14D3F" w14:textId="77777777" w:rsidR="00B4775A" w:rsidRPr="00B4775A" w:rsidRDefault="00B4775A" w:rsidP="00B4775A">
      <w:pPr>
        <w:numPr>
          <w:ilvl w:val="0"/>
          <w:numId w:val="37"/>
        </w:numPr>
      </w:pPr>
      <w:r w:rsidRPr="00B4775A">
        <w:t>Safety of volunteers and members always takes priority over mission objectives.</w:t>
      </w:r>
    </w:p>
    <w:p w14:paraId="02CF90BF" w14:textId="77777777" w:rsidR="004361CB" w:rsidRPr="004361CB" w:rsidRDefault="00000000" w:rsidP="004361CB">
      <w:r>
        <w:pict w14:anchorId="066E2016">
          <v:rect id="_x0000_i1036" style="width:0;height:1.5pt" o:hralign="center" o:hrstd="t" o:hr="t" fillcolor="#a0a0a0" stroked="f"/>
        </w:pict>
      </w:r>
    </w:p>
    <w:p w14:paraId="6FF0AE19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2. Initial Response Phase (Before and First 24 Hours After Impact)</w:t>
      </w:r>
    </w:p>
    <w:p w14:paraId="7F53F68F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2.1 Activate Call Tree</w:t>
      </w:r>
    </w:p>
    <w:p w14:paraId="5326B812" w14:textId="77777777" w:rsidR="004361CB" w:rsidRPr="004361CB" w:rsidRDefault="004361CB" w:rsidP="004361CB">
      <w:pPr>
        <w:numPr>
          <w:ilvl w:val="0"/>
          <w:numId w:val="5"/>
        </w:numPr>
      </w:pPr>
      <w:r w:rsidRPr="004361CB">
        <w:t xml:space="preserve">Initiate member wellness checks: </w:t>
      </w:r>
    </w:p>
    <w:p w14:paraId="0F706894" w14:textId="77777777" w:rsidR="004361CB" w:rsidRPr="004361CB" w:rsidRDefault="004361CB" w:rsidP="004361CB">
      <w:pPr>
        <w:numPr>
          <w:ilvl w:val="1"/>
          <w:numId w:val="5"/>
        </w:numPr>
      </w:pPr>
      <w:r w:rsidRPr="004361CB">
        <w:rPr>
          <w:b/>
          <w:bCs/>
        </w:rPr>
        <w:t>Before disasters</w:t>
      </w:r>
      <w:r w:rsidRPr="004361CB">
        <w:t xml:space="preserve"> (when advance warning exists)</w:t>
      </w:r>
    </w:p>
    <w:p w14:paraId="6668A7AA" w14:textId="77777777" w:rsidR="004361CB" w:rsidRPr="004361CB" w:rsidRDefault="004361CB" w:rsidP="004361CB">
      <w:pPr>
        <w:numPr>
          <w:ilvl w:val="1"/>
          <w:numId w:val="5"/>
        </w:numPr>
      </w:pPr>
      <w:r w:rsidRPr="004361CB">
        <w:rPr>
          <w:b/>
          <w:bCs/>
        </w:rPr>
        <w:t>Immediately after disasters</w:t>
      </w:r>
    </w:p>
    <w:p w14:paraId="57F523E9" w14:textId="77777777" w:rsidR="004361CB" w:rsidRPr="004361CB" w:rsidRDefault="004361CB" w:rsidP="004361CB">
      <w:pPr>
        <w:numPr>
          <w:ilvl w:val="0"/>
          <w:numId w:val="5"/>
        </w:numPr>
      </w:pPr>
      <w:r w:rsidRPr="004361CB">
        <w:t xml:space="preserve">Document member status: </w:t>
      </w:r>
    </w:p>
    <w:p w14:paraId="726F84D9" w14:textId="77777777" w:rsidR="004361CB" w:rsidRPr="004361CB" w:rsidRDefault="004361CB" w:rsidP="004361CB">
      <w:pPr>
        <w:numPr>
          <w:ilvl w:val="1"/>
          <w:numId w:val="5"/>
        </w:numPr>
      </w:pPr>
      <w:r w:rsidRPr="004361CB">
        <w:t>Safe</w:t>
      </w:r>
    </w:p>
    <w:p w14:paraId="3B48658E" w14:textId="77777777" w:rsidR="004361CB" w:rsidRPr="004361CB" w:rsidRDefault="004361CB" w:rsidP="004361CB">
      <w:pPr>
        <w:numPr>
          <w:ilvl w:val="1"/>
          <w:numId w:val="5"/>
        </w:numPr>
      </w:pPr>
      <w:r w:rsidRPr="004361CB">
        <w:t>Not reached</w:t>
      </w:r>
    </w:p>
    <w:p w14:paraId="636CC1A4" w14:textId="77777777" w:rsidR="004361CB" w:rsidRPr="004361CB" w:rsidRDefault="004361CB" w:rsidP="004361CB">
      <w:pPr>
        <w:numPr>
          <w:ilvl w:val="1"/>
          <w:numId w:val="5"/>
        </w:numPr>
      </w:pPr>
      <w:proofErr w:type="gramStart"/>
      <w:r w:rsidRPr="004361CB">
        <w:t>Needs</w:t>
      </w:r>
      <w:proofErr w:type="gramEnd"/>
      <w:r w:rsidRPr="004361CB">
        <w:t xml:space="preserve"> assistance</w:t>
      </w:r>
    </w:p>
    <w:p w14:paraId="5E4D8E3D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2.2 Needs Assessment</w:t>
      </w:r>
    </w:p>
    <w:p w14:paraId="605695F2" w14:textId="77777777" w:rsidR="004361CB" w:rsidRPr="004361CB" w:rsidRDefault="004361CB" w:rsidP="004361CB">
      <w:pPr>
        <w:numPr>
          <w:ilvl w:val="0"/>
          <w:numId w:val="6"/>
        </w:numPr>
      </w:pPr>
      <w:r w:rsidRPr="004361CB">
        <w:t xml:space="preserve">Use the </w:t>
      </w:r>
      <w:r w:rsidRPr="004361CB">
        <w:rPr>
          <w:b/>
          <w:bCs/>
        </w:rPr>
        <w:t>Needs Assessment Survey</w:t>
      </w:r>
      <w:r w:rsidRPr="004361CB">
        <w:t xml:space="preserve"> to capture: </w:t>
      </w:r>
    </w:p>
    <w:p w14:paraId="74C3524E" w14:textId="77777777" w:rsidR="004361CB" w:rsidRPr="004361CB" w:rsidRDefault="004361CB" w:rsidP="004361CB">
      <w:pPr>
        <w:numPr>
          <w:ilvl w:val="1"/>
          <w:numId w:val="6"/>
        </w:numPr>
      </w:pPr>
      <w:r w:rsidRPr="004361CB">
        <w:t>Medical needs</w:t>
      </w:r>
    </w:p>
    <w:p w14:paraId="04398209" w14:textId="77777777" w:rsidR="004361CB" w:rsidRPr="004361CB" w:rsidRDefault="004361CB" w:rsidP="004361CB">
      <w:pPr>
        <w:numPr>
          <w:ilvl w:val="1"/>
          <w:numId w:val="6"/>
        </w:numPr>
      </w:pPr>
      <w:r w:rsidRPr="004361CB">
        <w:t>Housing displacement</w:t>
      </w:r>
    </w:p>
    <w:p w14:paraId="2D3E44F3" w14:textId="77777777" w:rsidR="004361CB" w:rsidRPr="004361CB" w:rsidRDefault="004361CB" w:rsidP="004361CB">
      <w:pPr>
        <w:numPr>
          <w:ilvl w:val="1"/>
          <w:numId w:val="6"/>
        </w:numPr>
      </w:pPr>
      <w:r w:rsidRPr="004361CB">
        <w:t>Food and water needs</w:t>
      </w:r>
    </w:p>
    <w:p w14:paraId="48E7E22A" w14:textId="77777777" w:rsidR="004361CB" w:rsidRPr="004361CB" w:rsidRDefault="004361CB" w:rsidP="004361CB">
      <w:pPr>
        <w:numPr>
          <w:ilvl w:val="1"/>
          <w:numId w:val="6"/>
        </w:numPr>
      </w:pPr>
      <w:r w:rsidRPr="004361CB">
        <w:t>Transportation issues</w:t>
      </w:r>
    </w:p>
    <w:p w14:paraId="02DC2E78" w14:textId="77777777" w:rsidR="004361CB" w:rsidRPr="004361CB" w:rsidRDefault="004361CB" w:rsidP="004361CB">
      <w:pPr>
        <w:numPr>
          <w:ilvl w:val="1"/>
          <w:numId w:val="6"/>
        </w:numPr>
      </w:pPr>
      <w:r w:rsidRPr="004361CB">
        <w:t>Other urgent concerns</w:t>
      </w:r>
    </w:p>
    <w:p w14:paraId="53EF5077" w14:textId="77777777" w:rsidR="004361CB" w:rsidRPr="004361CB" w:rsidRDefault="004361CB" w:rsidP="004361CB">
      <w:pPr>
        <w:numPr>
          <w:ilvl w:val="0"/>
          <w:numId w:val="6"/>
        </w:numPr>
      </w:pPr>
      <w:r w:rsidRPr="004361CB">
        <w:t>Escalate urgent needs immediately to Post leadership or emergency partners.</w:t>
      </w:r>
    </w:p>
    <w:p w14:paraId="1EEEB8C8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2.3 Post Activation</w:t>
      </w:r>
    </w:p>
    <w:p w14:paraId="47338914" w14:textId="77777777" w:rsidR="004361CB" w:rsidRPr="004361CB" w:rsidRDefault="004361CB" w:rsidP="004361CB">
      <w:pPr>
        <w:numPr>
          <w:ilvl w:val="0"/>
          <w:numId w:val="7"/>
        </w:numPr>
      </w:pPr>
      <w:r w:rsidRPr="004361CB">
        <w:t xml:space="preserve">If safe and authorized: </w:t>
      </w:r>
    </w:p>
    <w:p w14:paraId="1F1E957D" w14:textId="77777777" w:rsidR="004361CB" w:rsidRPr="004361CB" w:rsidRDefault="004361CB" w:rsidP="004361CB">
      <w:pPr>
        <w:numPr>
          <w:ilvl w:val="1"/>
          <w:numId w:val="7"/>
        </w:numPr>
      </w:pPr>
      <w:r w:rsidRPr="004361CB">
        <w:t>Open the Post as a shelter or feeding location</w:t>
      </w:r>
    </w:p>
    <w:p w14:paraId="7359B25A" w14:textId="77777777" w:rsidR="004361CB" w:rsidRPr="004361CB" w:rsidRDefault="004361CB" w:rsidP="004361CB">
      <w:pPr>
        <w:numPr>
          <w:ilvl w:val="1"/>
          <w:numId w:val="7"/>
        </w:numPr>
      </w:pPr>
      <w:r w:rsidRPr="004361CB">
        <w:t>Publicize availability to members and the community</w:t>
      </w:r>
    </w:p>
    <w:p w14:paraId="531C0DA5" w14:textId="77777777" w:rsidR="004361CB" w:rsidRPr="004361CB" w:rsidRDefault="004361CB" w:rsidP="004361CB">
      <w:pPr>
        <w:numPr>
          <w:ilvl w:val="0"/>
          <w:numId w:val="7"/>
        </w:numPr>
      </w:pPr>
      <w:r w:rsidRPr="004361CB">
        <w:lastRenderedPageBreak/>
        <w:t xml:space="preserve">Coordinate with: </w:t>
      </w:r>
    </w:p>
    <w:p w14:paraId="764462F5" w14:textId="77777777" w:rsidR="004361CB" w:rsidRPr="004361CB" w:rsidRDefault="004361CB" w:rsidP="004361CB">
      <w:pPr>
        <w:numPr>
          <w:ilvl w:val="1"/>
          <w:numId w:val="7"/>
        </w:numPr>
      </w:pPr>
      <w:r w:rsidRPr="004361CB">
        <w:t>Local emergency management</w:t>
      </w:r>
    </w:p>
    <w:p w14:paraId="3895400C" w14:textId="77777777" w:rsidR="004361CB" w:rsidRPr="004361CB" w:rsidRDefault="004361CB" w:rsidP="004361CB">
      <w:pPr>
        <w:numPr>
          <w:ilvl w:val="1"/>
          <w:numId w:val="7"/>
        </w:numPr>
      </w:pPr>
      <w:r w:rsidRPr="004361CB">
        <w:t>Red Cross</w:t>
      </w:r>
    </w:p>
    <w:p w14:paraId="50C6EDB1" w14:textId="77777777" w:rsidR="004361CB" w:rsidRDefault="004361CB" w:rsidP="004361CB">
      <w:pPr>
        <w:numPr>
          <w:ilvl w:val="1"/>
          <w:numId w:val="7"/>
        </w:numPr>
      </w:pPr>
      <w:r w:rsidRPr="004361CB">
        <w:t xml:space="preserve">Other </w:t>
      </w:r>
      <w:proofErr w:type="gramStart"/>
      <w:r w:rsidRPr="004361CB">
        <w:t>veterans</w:t>
      </w:r>
      <w:proofErr w:type="gramEnd"/>
      <w:r w:rsidRPr="004361CB">
        <w:t xml:space="preserve"> organizations</w:t>
      </w:r>
    </w:p>
    <w:p w14:paraId="6861E802" w14:textId="77777777" w:rsidR="001915FF" w:rsidRDefault="001915FF" w:rsidP="001915FF"/>
    <w:p w14:paraId="6C814EFB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3. Sustainment Operations</w:t>
      </w:r>
    </w:p>
    <w:p w14:paraId="37BFE6F3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3.1 Continued Outreach</w:t>
      </w:r>
    </w:p>
    <w:p w14:paraId="580BC42E" w14:textId="77777777" w:rsidR="004361CB" w:rsidRPr="004361CB" w:rsidRDefault="004361CB" w:rsidP="004361CB">
      <w:pPr>
        <w:numPr>
          <w:ilvl w:val="0"/>
          <w:numId w:val="8"/>
        </w:numPr>
      </w:pPr>
      <w:r w:rsidRPr="004361CB">
        <w:t>Conduct follow</w:t>
      </w:r>
      <w:r w:rsidRPr="004361CB">
        <w:noBreakHyphen/>
        <w:t>up calls to members who requested assistance.</w:t>
      </w:r>
    </w:p>
    <w:p w14:paraId="5671F2A0" w14:textId="77777777" w:rsidR="004361CB" w:rsidRPr="004361CB" w:rsidRDefault="004361CB" w:rsidP="004361CB">
      <w:pPr>
        <w:numPr>
          <w:ilvl w:val="0"/>
          <w:numId w:val="8"/>
        </w:numPr>
      </w:pPr>
      <w:r w:rsidRPr="004361CB">
        <w:t>Track unresolved needs and progress.</w:t>
      </w:r>
    </w:p>
    <w:p w14:paraId="6C75BCC3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3.2 Service Operations</w:t>
      </w:r>
    </w:p>
    <w:p w14:paraId="7BD78078" w14:textId="77777777" w:rsidR="004361CB" w:rsidRPr="004361CB" w:rsidRDefault="004361CB" w:rsidP="004361CB">
      <w:pPr>
        <w:numPr>
          <w:ilvl w:val="0"/>
          <w:numId w:val="9"/>
        </w:numPr>
      </w:pPr>
      <w:r w:rsidRPr="004361CB">
        <w:t>Continue shelter or food operations as needed.</w:t>
      </w:r>
    </w:p>
    <w:p w14:paraId="156870B6" w14:textId="77777777" w:rsidR="004361CB" w:rsidRPr="004361CB" w:rsidRDefault="004361CB" w:rsidP="004361CB">
      <w:pPr>
        <w:numPr>
          <w:ilvl w:val="0"/>
          <w:numId w:val="9"/>
        </w:numPr>
      </w:pPr>
      <w:r w:rsidRPr="004361CB">
        <w:t xml:space="preserve">Track: </w:t>
      </w:r>
    </w:p>
    <w:p w14:paraId="62B8A5FF" w14:textId="77777777" w:rsidR="004361CB" w:rsidRPr="004361CB" w:rsidRDefault="004361CB" w:rsidP="004361CB">
      <w:pPr>
        <w:numPr>
          <w:ilvl w:val="1"/>
          <w:numId w:val="9"/>
        </w:numPr>
      </w:pPr>
      <w:r w:rsidRPr="004361CB">
        <w:t>Number of people served</w:t>
      </w:r>
    </w:p>
    <w:p w14:paraId="60C50419" w14:textId="77777777" w:rsidR="004361CB" w:rsidRPr="004361CB" w:rsidRDefault="004361CB" w:rsidP="004361CB">
      <w:pPr>
        <w:numPr>
          <w:ilvl w:val="1"/>
          <w:numId w:val="9"/>
        </w:numPr>
      </w:pPr>
      <w:r w:rsidRPr="004361CB">
        <w:t>Resources used</w:t>
      </w:r>
    </w:p>
    <w:p w14:paraId="013B1278" w14:textId="77777777" w:rsidR="004361CB" w:rsidRPr="004361CB" w:rsidRDefault="004361CB" w:rsidP="004361CB">
      <w:pPr>
        <w:numPr>
          <w:ilvl w:val="1"/>
          <w:numId w:val="9"/>
        </w:numPr>
      </w:pPr>
      <w:r w:rsidRPr="004361CB">
        <w:t>Volunteer hours</w:t>
      </w:r>
    </w:p>
    <w:p w14:paraId="524041D6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3.3 Coordination</w:t>
      </w:r>
    </w:p>
    <w:p w14:paraId="062A8A16" w14:textId="77777777" w:rsidR="004361CB" w:rsidRPr="004361CB" w:rsidRDefault="004361CB" w:rsidP="004361CB">
      <w:pPr>
        <w:numPr>
          <w:ilvl w:val="0"/>
          <w:numId w:val="10"/>
        </w:numPr>
      </w:pPr>
      <w:r w:rsidRPr="004361CB">
        <w:t>Share situational updates with local partners.</w:t>
      </w:r>
    </w:p>
    <w:p w14:paraId="0372DCE4" w14:textId="19749426" w:rsidR="004361CB" w:rsidRPr="004361CB" w:rsidRDefault="004361CB" w:rsidP="004361CB">
      <w:pPr>
        <w:numPr>
          <w:ilvl w:val="0"/>
          <w:numId w:val="10"/>
        </w:numPr>
      </w:pPr>
      <w:r w:rsidRPr="004361CB">
        <w:t>Refer donations or requests beyond Post capacity to appropriate agencies.</w:t>
      </w:r>
    </w:p>
    <w:p w14:paraId="532D9BC4" w14:textId="77777777" w:rsidR="00B35E31" w:rsidRPr="00AA46E4" w:rsidRDefault="00000000" w:rsidP="00B35E31">
      <w:r>
        <w:pict w14:anchorId="2E205C72">
          <v:rect id="_x0000_i1037" style="width:0;height:1.5pt" o:hralign="center" o:hrstd="t" o:hr="t" fillcolor="#a0a0a0" stroked="f"/>
        </w:pict>
      </w:r>
    </w:p>
    <w:p w14:paraId="6890DBD6" w14:textId="398A85B6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4. Recovery &amp; Return to Normal Operations</w:t>
      </w:r>
    </w:p>
    <w:p w14:paraId="184E85C0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4.1 Stand</w:t>
      </w:r>
      <w:r w:rsidRPr="004361CB">
        <w:rPr>
          <w:b/>
          <w:bCs/>
        </w:rPr>
        <w:noBreakHyphen/>
        <w:t>Down</w:t>
      </w:r>
    </w:p>
    <w:p w14:paraId="176DC489" w14:textId="77777777" w:rsidR="004361CB" w:rsidRPr="004361CB" w:rsidRDefault="004361CB" w:rsidP="004361CB">
      <w:pPr>
        <w:numPr>
          <w:ilvl w:val="0"/>
          <w:numId w:val="11"/>
        </w:numPr>
      </w:pPr>
      <w:r w:rsidRPr="004361CB">
        <w:t>Notify members and volunteers when emergency operations end.</w:t>
      </w:r>
    </w:p>
    <w:p w14:paraId="69196E92" w14:textId="77777777" w:rsidR="004361CB" w:rsidRPr="004361CB" w:rsidRDefault="004361CB" w:rsidP="004361CB">
      <w:pPr>
        <w:numPr>
          <w:ilvl w:val="0"/>
          <w:numId w:val="11"/>
        </w:numPr>
      </w:pPr>
      <w:r w:rsidRPr="004361CB">
        <w:t>Secure facilities and return supplies to storage.</w:t>
      </w:r>
    </w:p>
    <w:p w14:paraId="0FB3B6BA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4.2 After</w:t>
      </w:r>
      <w:r w:rsidRPr="004361CB">
        <w:rPr>
          <w:b/>
          <w:bCs/>
        </w:rPr>
        <w:noBreakHyphen/>
        <w:t>Action Review</w:t>
      </w:r>
    </w:p>
    <w:p w14:paraId="7C75AF52" w14:textId="77777777" w:rsidR="004361CB" w:rsidRPr="004361CB" w:rsidRDefault="004361CB" w:rsidP="004361CB">
      <w:pPr>
        <w:numPr>
          <w:ilvl w:val="0"/>
          <w:numId w:val="12"/>
        </w:numPr>
      </w:pPr>
      <w:r w:rsidRPr="004361CB">
        <w:t xml:space="preserve">Conduct a review within 30 days: </w:t>
      </w:r>
    </w:p>
    <w:p w14:paraId="49D3CE01" w14:textId="77777777" w:rsidR="004361CB" w:rsidRPr="004361CB" w:rsidRDefault="004361CB" w:rsidP="004361CB">
      <w:pPr>
        <w:numPr>
          <w:ilvl w:val="1"/>
          <w:numId w:val="12"/>
        </w:numPr>
      </w:pPr>
      <w:r w:rsidRPr="004361CB">
        <w:t>What worked well</w:t>
      </w:r>
    </w:p>
    <w:p w14:paraId="5D92E7E2" w14:textId="77777777" w:rsidR="004361CB" w:rsidRPr="004361CB" w:rsidRDefault="004361CB" w:rsidP="004361CB">
      <w:pPr>
        <w:numPr>
          <w:ilvl w:val="1"/>
          <w:numId w:val="12"/>
        </w:numPr>
      </w:pPr>
      <w:r w:rsidRPr="004361CB">
        <w:lastRenderedPageBreak/>
        <w:t>What challenges occurred</w:t>
      </w:r>
    </w:p>
    <w:p w14:paraId="67D6BC0A" w14:textId="77777777" w:rsidR="004361CB" w:rsidRPr="004361CB" w:rsidRDefault="004361CB" w:rsidP="004361CB">
      <w:pPr>
        <w:numPr>
          <w:ilvl w:val="1"/>
          <w:numId w:val="12"/>
        </w:numPr>
      </w:pPr>
      <w:r w:rsidRPr="004361CB">
        <w:t>Gaps in communication or resources</w:t>
      </w:r>
    </w:p>
    <w:p w14:paraId="33F8BDE6" w14:textId="77777777" w:rsidR="004361CB" w:rsidRPr="004361CB" w:rsidRDefault="004361CB" w:rsidP="004361CB">
      <w:pPr>
        <w:numPr>
          <w:ilvl w:val="0"/>
          <w:numId w:val="12"/>
        </w:numPr>
      </w:pPr>
      <w:r w:rsidRPr="004361CB">
        <w:t>Update this plan as needed.</w:t>
      </w:r>
    </w:p>
    <w:p w14:paraId="6899FA77" w14:textId="77777777" w:rsidR="004361CB" w:rsidRPr="004361CB" w:rsidRDefault="00000000" w:rsidP="004361CB">
      <w:r>
        <w:pict w14:anchorId="13B5FE25">
          <v:rect id="_x0000_i1038" style="width:0;height:1.5pt" o:hralign="center" o:hrstd="t" o:hr="t" fillcolor="#a0a0a0" stroked="f"/>
        </w:pict>
      </w:r>
    </w:p>
    <w:p w14:paraId="645F45CB" w14:textId="77777777" w:rsidR="00192382" w:rsidRDefault="00192382">
      <w:pPr>
        <w:rPr>
          <w:b/>
          <w:bCs/>
        </w:rPr>
      </w:pPr>
      <w:r>
        <w:rPr>
          <w:b/>
          <w:bCs/>
        </w:rPr>
        <w:br w:type="page"/>
      </w:r>
    </w:p>
    <w:p w14:paraId="762AA63B" w14:textId="650AA4C0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lastRenderedPageBreak/>
        <w:t>Appendix A – Call Tree Template</w:t>
      </w:r>
    </w:p>
    <w:p w14:paraId="5D382110" w14:textId="77777777" w:rsidR="004361CB" w:rsidRPr="004361CB" w:rsidRDefault="004361CB" w:rsidP="004361CB">
      <w:r w:rsidRPr="004361CB">
        <w:rPr>
          <w:b/>
          <w:bCs/>
        </w:rPr>
        <w:t>Purpose:</w:t>
      </w:r>
      <w:r w:rsidRPr="004361CB">
        <w:t xml:space="preserve"> Ensure rapid accountability and welfare checks.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1656"/>
        <w:gridCol w:w="1622"/>
        <w:gridCol w:w="2162"/>
        <w:gridCol w:w="1728"/>
        <w:gridCol w:w="757"/>
      </w:tblGrid>
      <w:tr w:rsidR="004361CB" w:rsidRPr="004361CB" w14:paraId="56622C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D5957ED" w14:textId="77777777" w:rsidR="004361CB" w:rsidRPr="004361CB" w:rsidRDefault="004361CB" w:rsidP="004361CB">
            <w:pPr>
              <w:rPr>
                <w:b/>
                <w:bCs/>
              </w:rPr>
            </w:pPr>
            <w:r w:rsidRPr="004361CB">
              <w:rPr>
                <w:b/>
                <w:bCs/>
              </w:rPr>
              <w:t>Group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78EF543" w14:textId="77777777" w:rsidR="004361CB" w:rsidRPr="004361CB" w:rsidRDefault="004361CB" w:rsidP="004361CB">
            <w:pPr>
              <w:rPr>
                <w:b/>
                <w:bCs/>
              </w:rPr>
            </w:pPr>
            <w:r w:rsidRPr="004361CB">
              <w:rPr>
                <w:b/>
                <w:bCs/>
              </w:rPr>
              <w:t>Primary Caller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2640732" w14:textId="77777777" w:rsidR="004361CB" w:rsidRPr="004361CB" w:rsidRDefault="004361CB" w:rsidP="004361CB">
            <w:pPr>
              <w:rPr>
                <w:b/>
                <w:bCs/>
              </w:rPr>
            </w:pPr>
            <w:r w:rsidRPr="004361CB">
              <w:rPr>
                <w:b/>
                <w:bCs/>
              </w:rPr>
              <w:t>Backup Caller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274ECBF" w14:textId="77777777" w:rsidR="004361CB" w:rsidRPr="004361CB" w:rsidRDefault="004361CB" w:rsidP="004361CB">
            <w:pPr>
              <w:rPr>
                <w:b/>
                <w:bCs/>
              </w:rPr>
            </w:pPr>
            <w:r w:rsidRPr="004361CB">
              <w:rPr>
                <w:b/>
                <w:bCs/>
              </w:rPr>
              <w:t>Members Assigned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AAB1E39" w14:textId="77777777" w:rsidR="004361CB" w:rsidRPr="004361CB" w:rsidRDefault="004361CB" w:rsidP="004361CB">
            <w:pPr>
              <w:rPr>
                <w:b/>
                <w:bCs/>
              </w:rPr>
            </w:pPr>
            <w:r w:rsidRPr="004361CB">
              <w:rPr>
                <w:b/>
                <w:bCs/>
              </w:rPr>
              <w:t>Contact Status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1B34B73" w14:textId="77777777" w:rsidR="004361CB" w:rsidRPr="004361CB" w:rsidRDefault="004361CB" w:rsidP="004361CB">
            <w:pPr>
              <w:rPr>
                <w:b/>
                <w:bCs/>
              </w:rPr>
            </w:pPr>
            <w:r w:rsidRPr="004361CB">
              <w:rPr>
                <w:b/>
                <w:bCs/>
              </w:rPr>
              <w:t>Notes</w:t>
            </w:r>
          </w:p>
        </w:tc>
      </w:tr>
      <w:tr w:rsidR="004361CB" w:rsidRPr="004361CB" w14:paraId="1C5BC8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64677D" w14:textId="77777777" w:rsidR="004361CB" w:rsidRPr="004361CB" w:rsidRDefault="004361CB" w:rsidP="004361CB">
            <w:r w:rsidRPr="004361CB">
              <w:t>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E2E9C6" w14:textId="77777777" w:rsidR="004361CB" w:rsidRPr="004361CB" w:rsidRDefault="004361CB" w:rsidP="004361C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2F0FB9" w14:textId="77777777" w:rsidR="004361CB" w:rsidRPr="004361CB" w:rsidRDefault="004361CB" w:rsidP="004361C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7AE7EC" w14:textId="77777777" w:rsidR="004361CB" w:rsidRPr="004361CB" w:rsidRDefault="004361CB" w:rsidP="004361C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204006" w14:textId="77777777" w:rsidR="004361CB" w:rsidRPr="004361CB" w:rsidRDefault="004361CB" w:rsidP="004361C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44E03F" w14:textId="77777777" w:rsidR="004361CB" w:rsidRPr="004361CB" w:rsidRDefault="004361CB" w:rsidP="004361CB"/>
        </w:tc>
      </w:tr>
      <w:tr w:rsidR="004361CB" w:rsidRPr="004361CB" w14:paraId="68CA35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20E050" w14:textId="77777777" w:rsidR="004361CB" w:rsidRPr="004361CB" w:rsidRDefault="004361CB" w:rsidP="004361CB">
            <w:r w:rsidRPr="004361CB">
              <w:t>B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4A0D77" w14:textId="77777777" w:rsidR="004361CB" w:rsidRPr="004361CB" w:rsidRDefault="004361CB" w:rsidP="004361C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F3751B" w14:textId="77777777" w:rsidR="004361CB" w:rsidRPr="004361CB" w:rsidRDefault="004361CB" w:rsidP="004361C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E075C9" w14:textId="77777777" w:rsidR="004361CB" w:rsidRPr="004361CB" w:rsidRDefault="004361CB" w:rsidP="004361C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1365DA" w14:textId="77777777" w:rsidR="004361CB" w:rsidRPr="004361CB" w:rsidRDefault="004361CB" w:rsidP="004361C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374120" w14:textId="77777777" w:rsidR="004361CB" w:rsidRPr="004361CB" w:rsidRDefault="004361CB" w:rsidP="004361CB"/>
        </w:tc>
      </w:tr>
      <w:tr w:rsidR="004361CB" w:rsidRPr="004361CB" w14:paraId="6540DF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81B6A1" w14:textId="77777777" w:rsidR="004361CB" w:rsidRPr="004361CB" w:rsidRDefault="004361CB" w:rsidP="004361CB">
            <w:r w:rsidRPr="004361CB">
              <w:t>C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4819AC" w14:textId="77777777" w:rsidR="004361CB" w:rsidRPr="004361CB" w:rsidRDefault="004361CB" w:rsidP="004361C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0DDDDD" w14:textId="77777777" w:rsidR="004361CB" w:rsidRPr="004361CB" w:rsidRDefault="004361CB" w:rsidP="004361C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051CDB" w14:textId="77777777" w:rsidR="004361CB" w:rsidRPr="004361CB" w:rsidRDefault="004361CB" w:rsidP="004361C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30F8E4" w14:textId="77777777" w:rsidR="004361CB" w:rsidRPr="004361CB" w:rsidRDefault="004361CB" w:rsidP="004361CB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C91BEB" w14:textId="77777777" w:rsidR="004361CB" w:rsidRPr="004361CB" w:rsidRDefault="004361CB" w:rsidP="004361CB"/>
        </w:tc>
      </w:tr>
    </w:tbl>
    <w:p w14:paraId="04BB2B3C" w14:textId="77777777" w:rsidR="004361CB" w:rsidRPr="004361CB" w:rsidRDefault="004361CB" w:rsidP="004361CB">
      <w:r w:rsidRPr="004361CB">
        <w:rPr>
          <w:b/>
          <w:bCs/>
        </w:rPr>
        <w:t>Instructions:</w:t>
      </w:r>
    </w:p>
    <w:p w14:paraId="1B7640EA" w14:textId="77777777" w:rsidR="004361CB" w:rsidRPr="004361CB" w:rsidRDefault="004361CB" w:rsidP="004361CB">
      <w:pPr>
        <w:numPr>
          <w:ilvl w:val="0"/>
          <w:numId w:val="13"/>
        </w:numPr>
      </w:pPr>
      <w:r w:rsidRPr="004361CB">
        <w:t>Each caller contacts their assigned members.</w:t>
      </w:r>
    </w:p>
    <w:p w14:paraId="22A5199E" w14:textId="77777777" w:rsidR="004361CB" w:rsidRPr="004361CB" w:rsidRDefault="004361CB" w:rsidP="004361CB">
      <w:pPr>
        <w:numPr>
          <w:ilvl w:val="0"/>
          <w:numId w:val="13"/>
        </w:numPr>
      </w:pPr>
      <w:r w:rsidRPr="004361CB">
        <w:t xml:space="preserve">If </w:t>
      </w:r>
      <w:proofErr w:type="gramStart"/>
      <w:r w:rsidRPr="004361CB">
        <w:t>no</w:t>
      </w:r>
      <w:proofErr w:type="gramEnd"/>
      <w:r w:rsidRPr="004361CB">
        <w:t xml:space="preserve"> response, backup caller attempts contact.</w:t>
      </w:r>
    </w:p>
    <w:p w14:paraId="32D47640" w14:textId="77777777" w:rsidR="004361CB" w:rsidRPr="004361CB" w:rsidRDefault="004361CB" w:rsidP="004361CB">
      <w:pPr>
        <w:numPr>
          <w:ilvl w:val="0"/>
          <w:numId w:val="13"/>
        </w:numPr>
      </w:pPr>
      <w:r w:rsidRPr="004361CB">
        <w:t>Report urgent needs immediately.</w:t>
      </w:r>
    </w:p>
    <w:p w14:paraId="1BC94367" w14:textId="77777777" w:rsidR="004361CB" w:rsidRPr="004361CB" w:rsidRDefault="00000000" w:rsidP="004361CB">
      <w:r>
        <w:pict w14:anchorId="47E39B65">
          <v:rect id="_x0000_i1039" style="width:0;height:1.5pt" o:hralign="center" o:hrstd="t" o:hr="t" fillcolor="#a0a0a0" stroked="f"/>
        </w:pict>
      </w:r>
    </w:p>
    <w:p w14:paraId="0B2A0CDE" w14:textId="77777777" w:rsidR="00192382" w:rsidRDefault="00192382">
      <w:pPr>
        <w:rPr>
          <w:b/>
          <w:bCs/>
        </w:rPr>
      </w:pPr>
      <w:r>
        <w:rPr>
          <w:b/>
          <w:bCs/>
        </w:rPr>
        <w:br w:type="page"/>
      </w:r>
    </w:p>
    <w:p w14:paraId="132B8B35" w14:textId="36057A1A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lastRenderedPageBreak/>
        <w:t>Appendix B – Needs Assessment Survey</w:t>
      </w:r>
    </w:p>
    <w:p w14:paraId="088819FE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Member Information</w:t>
      </w:r>
    </w:p>
    <w:p w14:paraId="6859DF6A" w14:textId="77777777" w:rsidR="004361CB" w:rsidRPr="004361CB" w:rsidRDefault="004361CB" w:rsidP="004361CB">
      <w:pPr>
        <w:numPr>
          <w:ilvl w:val="0"/>
          <w:numId w:val="14"/>
        </w:numPr>
      </w:pPr>
      <w:r w:rsidRPr="004361CB">
        <w:t>Name: ______________________________</w:t>
      </w:r>
    </w:p>
    <w:p w14:paraId="5ADCE3E9" w14:textId="77777777" w:rsidR="004361CB" w:rsidRPr="004361CB" w:rsidRDefault="004361CB" w:rsidP="004361CB">
      <w:pPr>
        <w:numPr>
          <w:ilvl w:val="0"/>
          <w:numId w:val="14"/>
        </w:numPr>
      </w:pPr>
      <w:r w:rsidRPr="004361CB">
        <w:t>Phone: ______________________________</w:t>
      </w:r>
    </w:p>
    <w:p w14:paraId="67204BE4" w14:textId="77777777" w:rsidR="004361CB" w:rsidRPr="004361CB" w:rsidRDefault="004361CB" w:rsidP="004361CB">
      <w:pPr>
        <w:numPr>
          <w:ilvl w:val="0"/>
          <w:numId w:val="14"/>
        </w:numPr>
      </w:pPr>
      <w:r w:rsidRPr="004361CB">
        <w:t>Address / Current Location: ______________________________</w:t>
      </w:r>
    </w:p>
    <w:p w14:paraId="5D0C5965" w14:textId="77777777" w:rsidR="004361CB" w:rsidRPr="004361CB" w:rsidRDefault="004361CB" w:rsidP="004361CB">
      <w:pPr>
        <w:numPr>
          <w:ilvl w:val="0"/>
          <w:numId w:val="14"/>
        </w:numPr>
      </w:pPr>
      <w:r w:rsidRPr="004361CB">
        <w:t>Email: ______________________________</w:t>
      </w:r>
    </w:p>
    <w:p w14:paraId="3DCE634A" w14:textId="77777777" w:rsidR="004361CB" w:rsidRPr="004361CB" w:rsidRDefault="004361CB" w:rsidP="004361CB">
      <w:pPr>
        <w:rPr>
          <w:b/>
          <w:bCs/>
        </w:rPr>
      </w:pPr>
      <w:r w:rsidRPr="004361CB">
        <w:rPr>
          <w:b/>
          <w:bCs/>
        </w:rPr>
        <w:t>Check All That Apply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1469"/>
        <w:gridCol w:w="1038"/>
        <w:gridCol w:w="1922"/>
        <w:gridCol w:w="1321"/>
      </w:tblGrid>
      <w:tr w:rsidR="004361CB" w:rsidRPr="004361CB" w14:paraId="051563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1C3E16E" w14:textId="77777777" w:rsidR="004361CB" w:rsidRPr="004361CB" w:rsidRDefault="004361CB" w:rsidP="004361CB">
            <w:pPr>
              <w:rPr>
                <w:b/>
                <w:bCs/>
              </w:rPr>
            </w:pPr>
            <w:r w:rsidRPr="004361CB"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2AC00BE" w14:textId="77777777" w:rsidR="004361CB" w:rsidRPr="004361CB" w:rsidRDefault="004361CB" w:rsidP="004361CB">
            <w:pPr>
              <w:rPr>
                <w:b/>
                <w:bCs/>
              </w:rPr>
            </w:pPr>
            <w:r w:rsidRPr="004361CB">
              <w:rPr>
                <w:b/>
                <w:bCs/>
              </w:rPr>
              <w:t>Not Affected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BA55350" w14:textId="77777777" w:rsidR="004361CB" w:rsidRPr="004361CB" w:rsidRDefault="004361CB" w:rsidP="004361CB">
            <w:pPr>
              <w:rPr>
                <w:b/>
                <w:bCs/>
              </w:rPr>
            </w:pPr>
            <w:r w:rsidRPr="004361CB">
              <w:rPr>
                <w:b/>
                <w:bCs/>
              </w:rPr>
              <w:t>Not Sure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079F92E" w14:textId="77777777" w:rsidR="004361CB" w:rsidRPr="004361CB" w:rsidRDefault="004361CB" w:rsidP="004361CB">
            <w:pPr>
              <w:rPr>
                <w:b/>
                <w:bCs/>
              </w:rPr>
            </w:pPr>
            <w:r w:rsidRPr="004361CB">
              <w:rPr>
                <w:b/>
                <w:bCs/>
              </w:rPr>
              <w:t>Need Assistance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25940BE" w14:textId="77777777" w:rsidR="004361CB" w:rsidRPr="004361CB" w:rsidRDefault="004361CB" w:rsidP="004361CB">
            <w:pPr>
              <w:rPr>
                <w:b/>
                <w:bCs/>
              </w:rPr>
            </w:pPr>
            <w:r w:rsidRPr="004361CB">
              <w:rPr>
                <w:b/>
                <w:bCs/>
              </w:rPr>
              <w:t>Comments</w:t>
            </w:r>
          </w:p>
        </w:tc>
      </w:tr>
      <w:tr w:rsidR="004361CB" w:rsidRPr="004361CB" w14:paraId="538599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8BCC36" w14:textId="77777777" w:rsidR="004361CB" w:rsidRPr="004361CB" w:rsidRDefault="004361CB" w:rsidP="004361CB">
            <w:r w:rsidRPr="004361CB">
              <w:t>Medical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25F2EF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E580F6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911170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56FF1B" w14:textId="77777777" w:rsidR="004361CB" w:rsidRPr="004361CB" w:rsidRDefault="004361CB" w:rsidP="004361CB"/>
        </w:tc>
      </w:tr>
      <w:tr w:rsidR="004361CB" w:rsidRPr="004361CB" w14:paraId="15A6EF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507D9A" w14:textId="77777777" w:rsidR="004361CB" w:rsidRPr="004361CB" w:rsidRDefault="004361CB" w:rsidP="004361CB">
            <w:r w:rsidRPr="004361CB">
              <w:t>Missing Family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EF4506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37ED57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990DAE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AE956B" w14:textId="77777777" w:rsidR="004361CB" w:rsidRPr="004361CB" w:rsidRDefault="004361CB" w:rsidP="004361CB"/>
        </w:tc>
      </w:tr>
      <w:tr w:rsidR="004361CB" w:rsidRPr="004361CB" w14:paraId="3C21A6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2FB25B" w14:textId="77777777" w:rsidR="004361CB" w:rsidRPr="004361CB" w:rsidRDefault="004361CB" w:rsidP="004361CB">
            <w:r w:rsidRPr="004361CB">
              <w:t>Transportation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DA14D8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5E5665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2535D0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8E38B2" w14:textId="77777777" w:rsidR="004361CB" w:rsidRPr="004361CB" w:rsidRDefault="004361CB" w:rsidP="004361CB"/>
        </w:tc>
      </w:tr>
      <w:tr w:rsidR="004361CB" w:rsidRPr="004361CB" w14:paraId="43ED70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072CC0" w14:textId="77777777" w:rsidR="004361CB" w:rsidRPr="004361CB" w:rsidRDefault="004361CB" w:rsidP="004361CB">
            <w:r w:rsidRPr="004361CB">
              <w:t>Temporary Housing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4CBE82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354556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B1D25A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DFA5ED" w14:textId="77777777" w:rsidR="004361CB" w:rsidRPr="004361CB" w:rsidRDefault="004361CB" w:rsidP="004361CB"/>
        </w:tc>
      </w:tr>
      <w:tr w:rsidR="004361CB" w:rsidRPr="004361CB" w14:paraId="5DBB42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F38592" w14:textId="77777777" w:rsidR="004361CB" w:rsidRPr="004361CB" w:rsidRDefault="004361CB" w:rsidP="004361CB">
            <w:r w:rsidRPr="004361CB">
              <w:t>Permanent Housing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57F4E0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5A101E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290119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1C10BE" w14:textId="77777777" w:rsidR="004361CB" w:rsidRPr="004361CB" w:rsidRDefault="004361CB" w:rsidP="004361CB"/>
        </w:tc>
      </w:tr>
      <w:tr w:rsidR="004361CB" w:rsidRPr="004361CB" w14:paraId="1BA3A0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E3F406" w14:textId="77777777" w:rsidR="004361CB" w:rsidRPr="004361CB" w:rsidRDefault="004361CB" w:rsidP="004361CB">
            <w:r w:rsidRPr="004361CB">
              <w:t>Food / Water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1591CE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87369E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4740BD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8B575F" w14:textId="77777777" w:rsidR="004361CB" w:rsidRPr="004361CB" w:rsidRDefault="004361CB" w:rsidP="004361CB"/>
        </w:tc>
      </w:tr>
      <w:tr w:rsidR="004361CB" w:rsidRPr="004361CB" w14:paraId="0A2FB8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569834" w14:textId="77777777" w:rsidR="004361CB" w:rsidRPr="004361CB" w:rsidRDefault="004361CB" w:rsidP="004361CB">
            <w:r w:rsidRPr="004361CB">
              <w:t>Financial Assistance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1A00EB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A2254A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7D73A2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C9C8F8" w14:textId="77777777" w:rsidR="004361CB" w:rsidRPr="004361CB" w:rsidRDefault="004361CB" w:rsidP="004361CB"/>
        </w:tc>
      </w:tr>
      <w:tr w:rsidR="004361CB" w:rsidRPr="004361CB" w14:paraId="1564DB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B28CAC" w14:textId="77777777" w:rsidR="004361CB" w:rsidRPr="004361CB" w:rsidRDefault="004361CB" w:rsidP="004361CB">
            <w:r w:rsidRPr="004361CB">
              <w:t>Child Care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CB96EC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69BFEA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F4483B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83B934" w14:textId="77777777" w:rsidR="004361CB" w:rsidRPr="004361CB" w:rsidRDefault="004361CB" w:rsidP="004361CB"/>
        </w:tc>
      </w:tr>
      <w:tr w:rsidR="004361CB" w:rsidRPr="004361CB" w14:paraId="64987F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43C9A1" w14:textId="77777777" w:rsidR="004361CB" w:rsidRPr="004361CB" w:rsidRDefault="004361CB" w:rsidP="004361CB">
            <w:r w:rsidRPr="004361CB">
              <w:t>Counseling / Emotional Support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9B1330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3BC8EB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97A6DA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E8DDFA" w14:textId="77777777" w:rsidR="004361CB" w:rsidRPr="004361CB" w:rsidRDefault="004361CB" w:rsidP="004361CB"/>
        </w:tc>
      </w:tr>
      <w:tr w:rsidR="004361CB" w:rsidRPr="004361CB" w14:paraId="5052F1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4F47FA" w14:textId="77777777" w:rsidR="004361CB" w:rsidRPr="004361CB" w:rsidRDefault="004361CB" w:rsidP="004361CB">
            <w:r w:rsidRPr="004361CB">
              <w:t>Other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892062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AC0BEC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5218AD" w14:textId="77777777" w:rsidR="004361CB" w:rsidRPr="004361CB" w:rsidRDefault="004361CB" w:rsidP="004361CB">
            <w:r w:rsidRPr="004361CB">
              <w:t>☐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89962D" w14:textId="77777777" w:rsidR="004361CB" w:rsidRPr="004361CB" w:rsidRDefault="004361CB" w:rsidP="004361CB"/>
        </w:tc>
      </w:tr>
    </w:tbl>
    <w:p w14:paraId="18F82121" w14:textId="77777777" w:rsidR="004361CB" w:rsidRPr="004361CB" w:rsidRDefault="004361CB" w:rsidP="004361CB">
      <w:r w:rsidRPr="004361CB">
        <w:rPr>
          <w:b/>
          <w:bCs/>
        </w:rPr>
        <w:t>Additional Comments:</w:t>
      </w:r>
    </w:p>
    <w:p w14:paraId="021BA8B0" w14:textId="77777777" w:rsidR="004361CB" w:rsidRPr="004361CB" w:rsidRDefault="00000000" w:rsidP="004361CB">
      <w:r>
        <w:pict w14:anchorId="01CD5640">
          <v:rect id="_x0000_i1040" style="width:0;height:1.5pt" o:hralign="center" o:hrstd="t" o:hr="t" fillcolor="#a0a0a0" stroked="f"/>
        </w:pict>
      </w:r>
    </w:p>
    <w:p w14:paraId="10DB9CA5" w14:textId="77777777" w:rsidR="00192382" w:rsidRDefault="00192382">
      <w:pPr>
        <w:rPr>
          <w:b/>
          <w:bCs/>
        </w:rPr>
      </w:pPr>
      <w:r>
        <w:rPr>
          <w:b/>
          <w:bCs/>
        </w:rPr>
        <w:br w:type="page"/>
      </w:r>
    </w:p>
    <w:p w14:paraId="74CC8A5E" w14:textId="77777777" w:rsidR="00105719" w:rsidRPr="00105719" w:rsidRDefault="00105719" w:rsidP="00105719">
      <w:pPr>
        <w:rPr>
          <w:b/>
          <w:bCs/>
        </w:rPr>
      </w:pPr>
      <w:r w:rsidRPr="00105719">
        <w:rPr>
          <w:b/>
          <w:bCs/>
        </w:rPr>
        <w:lastRenderedPageBreak/>
        <w:t>Appendix C – Commander Quick</w:t>
      </w:r>
      <w:r w:rsidRPr="00105719">
        <w:rPr>
          <w:b/>
          <w:bCs/>
        </w:rPr>
        <w:noBreakHyphen/>
        <w:t>Action Disaster Checklist</w:t>
      </w:r>
    </w:p>
    <w:p w14:paraId="7F0BD896" w14:textId="77777777" w:rsidR="004361CB" w:rsidRPr="004361CB" w:rsidRDefault="004361CB" w:rsidP="004361CB">
      <w:r w:rsidRPr="004361CB">
        <w:rPr>
          <w:b/>
          <w:bCs/>
        </w:rPr>
        <w:t>Post Name:</w:t>
      </w:r>
      <w:r w:rsidRPr="004361CB">
        <w:t xml:space="preserve"> ___________________________</w:t>
      </w:r>
      <w:r w:rsidRPr="004361CB">
        <w:br/>
      </w:r>
      <w:r w:rsidRPr="004361CB">
        <w:rPr>
          <w:b/>
          <w:bCs/>
        </w:rPr>
        <w:t>Post Number:</w:t>
      </w:r>
      <w:r w:rsidRPr="004361CB">
        <w:t xml:space="preserve"> ___________</w:t>
      </w:r>
      <w:r w:rsidRPr="004361CB">
        <w:br/>
      </w:r>
      <w:r w:rsidRPr="004361CB">
        <w:rPr>
          <w:b/>
          <w:bCs/>
        </w:rPr>
        <w:t>Commander:</w:t>
      </w:r>
      <w:r w:rsidRPr="004361CB">
        <w:t xml:space="preserve"> ___________________________</w:t>
      </w:r>
      <w:r w:rsidRPr="004361CB">
        <w:br/>
      </w:r>
      <w:r w:rsidRPr="004361CB">
        <w:rPr>
          <w:b/>
          <w:bCs/>
        </w:rPr>
        <w:t>Date:</w:t>
      </w:r>
      <w:r w:rsidRPr="004361CB">
        <w:t xml:space="preserve"> ___________________________</w:t>
      </w:r>
    </w:p>
    <w:p w14:paraId="0480F5FF" w14:textId="77777777" w:rsidR="004361CB" w:rsidRPr="004361CB" w:rsidRDefault="00000000" w:rsidP="004361CB">
      <w:r>
        <w:pict w14:anchorId="567C08D8">
          <v:rect id="_x0000_i1041" style="width:0;height:1.5pt" o:hralign="center" o:hrstd="t" o:hr="t" fillcolor="#a0a0a0" stroked="f"/>
        </w:pict>
      </w:r>
    </w:p>
    <w:p w14:paraId="6269E2B8" w14:textId="77777777" w:rsidR="004361CB" w:rsidRPr="004361CB" w:rsidRDefault="004361CB" w:rsidP="004361CB">
      <w:pPr>
        <w:rPr>
          <w:b/>
          <w:bCs/>
        </w:rPr>
      </w:pPr>
      <w:r w:rsidRPr="004361CB">
        <w:rPr>
          <w:rFonts w:ascii="Segoe UI Emoji" w:hAnsi="Segoe UI Emoji" w:cs="Segoe UI Emoji"/>
          <w:b/>
          <w:bCs/>
        </w:rPr>
        <w:t>✅</w:t>
      </w:r>
      <w:r w:rsidRPr="004361CB">
        <w:rPr>
          <w:b/>
          <w:bCs/>
        </w:rPr>
        <w:t xml:space="preserve"> BEFORE DISASTER (When Warning Exists)</w:t>
      </w:r>
    </w:p>
    <w:p w14:paraId="443E18DD" w14:textId="621AC7CB" w:rsidR="00CB0B30" w:rsidRPr="004361CB" w:rsidRDefault="004361CB" w:rsidP="004361CB">
      <w:r w:rsidRPr="004361CB">
        <w:t>☐ Review Post Disaster Plan</w:t>
      </w:r>
      <w:r w:rsidRPr="004361CB">
        <w:br/>
        <w:t>☐ Confirm disaster leadership roles and contact numbers</w:t>
      </w:r>
      <w:r w:rsidRPr="004361CB">
        <w:br/>
        <w:t>☐ Verify Call Tree and member contact list is current</w:t>
      </w:r>
      <w:r w:rsidRPr="004361CB">
        <w:br/>
        <w:t>☐ Assign callers and backup callers</w:t>
      </w:r>
      <w:r w:rsidRPr="004361CB">
        <w:br/>
        <w:t>☐ Pre</w:t>
      </w:r>
      <w:r w:rsidRPr="004361CB">
        <w:noBreakHyphen/>
        <w:t>stage volunteers (calls, shelter, food, logistics)</w:t>
      </w:r>
      <w:r w:rsidRPr="004361CB">
        <w:br/>
        <w:t>☐ Secure Post facilities, equipment, and records</w:t>
      </w:r>
      <w:r w:rsidRPr="004361CB">
        <w:br/>
        <w:t>☐ Coordinate with local emergency management / partners</w:t>
      </w:r>
      <w:r w:rsidR="002C7C47" w:rsidRPr="002C7C4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t xml:space="preserve"> </w:t>
      </w:r>
      <w:r w:rsidR="002C7C47">
        <w:rPr>
          <w:rFonts w:ascii="Segoe UI Symbol" w:eastAsia="Times New Roman" w:hAnsi="Segoe UI Symbol" w:cs="Segoe UI Symbol"/>
          <w:kern w:val="0"/>
          <w:sz w:val="21"/>
          <w:szCs w:val="21"/>
          <w14:ligatures w14:val="none"/>
        </w:rPr>
        <w:br/>
      </w:r>
      <w:r w:rsidR="002C7C47" w:rsidRPr="002C7C47">
        <w:t>☐ Review applicable MOUs and contact partner organizations as needed</w:t>
      </w:r>
    </w:p>
    <w:p w14:paraId="0A673BE5" w14:textId="77777777" w:rsidR="004361CB" w:rsidRPr="004361CB" w:rsidRDefault="00000000" w:rsidP="004361CB">
      <w:r>
        <w:pict w14:anchorId="6F6C20FB">
          <v:rect id="_x0000_i1042" style="width:0;height:1.5pt" o:hralign="center" o:hrstd="t" o:hr="t" fillcolor="#a0a0a0" stroked="f"/>
        </w:pict>
      </w:r>
    </w:p>
    <w:p w14:paraId="35716475" w14:textId="77777777" w:rsidR="004361CB" w:rsidRPr="004361CB" w:rsidRDefault="004361CB" w:rsidP="004361CB">
      <w:pPr>
        <w:rPr>
          <w:b/>
          <w:bCs/>
        </w:rPr>
      </w:pPr>
      <w:r w:rsidRPr="004361CB">
        <w:rPr>
          <w:rFonts w:ascii="Segoe UI Emoji" w:hAnsi="Segoe UI Emoji" w:cs="Segoe UI Emoji"/>
          <w:b/>
          <w:bCs/>
        </w:rPr>
        <w:t>🚨</w:t>
      </w:r>
      <w:r w:rsidRPr="004361CB">
        <w:rPr>
          <w:b/>
          <w:bCs/>
        </w:rPr>
        <w:t xml:space="preserve"> IMMEDIATE RESPONSE (0–24 Hours After Impact)</w:t>
      </w:r>
    </w:p>
    <w:p w14:paraId="5A27B30B" w14:textId="77777777" w:rsidR="004361CB" w:rsidRPr="004361CB" w:rsidRDefault="004361CB" w:rsidP="004361CB">
      <w:r w:rsidRPr="004361CB">
        <w:t>☐ Activate Call Tree</w:t>
      </w:r>
      <w:r w:rsidRPr="004361CB">
        <w:br/>
        <w:t>☐ Begin member welfare checks</w:t>
      </w:r>
      <w:r w:rsidRPr="004361CB">
        <w:br/>
        <w:t>☐ Track member status:</w:t>
      </w:r>
    </w:p>
    <w:p w14:paraId="400CA555" w14:textId="77777777" w:rsidR="004361CB" w:rsidRPr="004361CB" w:rsidRDefault="004361CB" w:rsidP="004361CB">
      <w:pPr>
        <w:numPr>
          <w:ilvl w:val="0"/>
          <w:numId w:val="15"/>
        </w:numPr>
      </w:pPr>
      <w:r w:rsidRPr="004361CB">
        <w:t>☐ Safe</w:t>
      </w:r>
    </w:p>
    <w:p w14:paraId="402F7CC7" w14:textId="77777777" w:rsidR="004361CB" w:rsidRPr="004361CB" w:rsidRDefault="004361CB" w:rsidP="004361CB">
      <w:pPr>
        <w:numPr>
          <w:ilvl w:val="0"/>
          <w:numId w:val="15"/>
        </w:numPr>
      </w:pPr>
      <w:r w:rsidRPr="004361CB">
        <w:t>☐ Needs Assistance</w:t>
      </w:r>
    </w:p>
    <w:p w14:paraId="78D2C265" w14:textId="77777777" w:rsidR="004361CB" w:rsidRPr="004361CB" w:rsidRDefault="004361CB" w:rsidP="004361CB">
      <w:pPr>
        <w:numPr>
          <w:ilvl w:val="0"/>
          <w:numId w:val="15"/>
        </w:numPr>
      </w:pPr>
      <w:r w:rsidRPr="004361CB">
        <w:t>☐ Not Reached</w:t>
      </w:r>
    </w:p>
    <w:p w14:paraId="4878904E" w14:textId="77777777" w:rsidR="004361CB" w:rsidRPr="004361CB" w:rsidRDefault="004361CB" w:rsidP="004361CB">
      <w:r w:rsidRPr="004361CB">
        <w:t>☐ Collect Needs Assessment information</w:t>
      </w:r>
      <w:r w:rsidRPr="004361CB">
        <w:br/>
        <w:t>☐ Identify urgent medical, housing, or food needs</w:t>
      </w:r>
      <w:r w:rsidRPr="004361CB">
        <w:br/>
        <w:t>☐ Decide on Post activation:</w:t>
      </w:r>
    </w:p>
    <w:p w14:paraId="5444E4AA" w14:textId="77777777" w:rsidR="004361CB" w:rsidRPr="004361CB" w:rsidRDefault="004361CB" w:rsidP="004361CB">
      <w:pPr>
        <w:numPr>
          <w:ilvl w:val="0"/>
          <w:numId w:val="16"/>
        </w:numPr>
      </w:pPr>
      <w:r w:rsidRPr="004361CB">
        <w:t>☐ Shelter</w:t>
      </w:r>
    </w:p>
    <w:p w14:paraId="72052FE9" w14:textId="77777777" w:rsidR="004361CB" w:rsidRPr="004361CB" w:rsidRDefault="004361CB" w:rsidP="004361CB">
      <w:pPr>
        <w:numPr>
          <w:ilvl w:val="0"/>
          <w:numId w:val="16"/>
        </w:numPr>
      </w:pPr>
      <w:r w:rsidRPr="004361CB">
        <w:t>☐ Feeding Station</w:t>
      </w:r>
    </w:p>
    <w:p w14:paraId="4C0BFBE6" w14:textId="77777777" w:rsidR="004361CB" w:rsidRPr="004361CB" w:rsidRDefault="004361CB" w:rsidP="004361CB">
      <w:pPr>
        <w:numPr>
          <w:ilvl w:val="0"/>
          <w:numId w:val="16"/>
        </w:numPr>
      </w:pPr>
      <w:r w:rsidRPr="004361CB">
        <w:t>☐ Resource Center</w:t>
      </w:r>
    </w:p>
    <w:p w14:paraId="02CB82F2" w14:textId="77777777" w:rsidR="004361CB" w:rsidRPr="004361CB" w:rsidRDefault="004361CB" w:rsidP="004361CB">
      <w:r w:rsidRPr="004361CB">
        <w:t>☐ Notify District / Department leadership of Post status</w:t>
      </w:r>
    </w:p>
    <w:p w14:paraId="546B2FF7" w14:textId="77777777" w:rsidR="004361CB" w:rsidRPr="004361CB" w:rsidRDefault="00000000" w:rsidP="004361CB">
      <w:r>
        <w:lastRenderedPageBreak/>
        <w:pict w14:anchorId="223A2736">
          <v:rect id="_x0000_i1043" style="width:0;height:1.5pt" o:hralign="center" o:hrstd="t" o:hr="t" fillcolor="#a0a0a0" stroked="f"/>
        </w:pict>
      </w:r>
    </w:p>
    <w:p w14:paraId="2F1BFD76" w14:textId="77777777" w:rsidR="004361CB" w:rsidRPr="004361CB" w:rsidRDefault="004361CB" w:rsidP="004361CB">
      <w:pPr>
        <w:rPr>
          <w:b/>
          <w:bCs/>
        </w:rPr>
      </w:pPr>
      <w:r w:rsidRPr="004361CB">
        <w:rPr>
          <w:rFonts w:ascii="Segoe UI Emoji" w:hAnsi="Segoe UI Emoji" w:cs="Segoe UI Emoji"/>
          <w:b/>
          <w:bCs/>
        </w:rPr>
        <w:t>🔄</w:t>
      </w:r>
      <w:r w:rsidRPr="004361CB">
        <w:rPr>
          <w:b/>
          <w:bCs/>
        </w:rPr>
        <w:t xml:space="preserve"> SUSTAINMENT OPERATIONS (Ongoing Response)</w:t>
      </w:r>
    </w:p>
    <w:p w14:paraId="5FD76378" w14:textId="77777777" w:rsidR="004361CB" w:rsidRPr="004361CB" w:rsidRDefault="004361CB" w:rsidP="004361CB">
      <w:r w:rsidRPr="004361CB">
        <w:t>☐ Continue follow</w:t>
      </w:r>
      <w:r w:rsidRPr="004361CB">
        <w:noBreakHyphen/>
        <w:t>up calls to affected members</w:t>
      </w:r>
      <w:r w:rsidRPr="004361CB">
        <w:br/>
        <w:t>☐ Track unresolved needs and referrals</w:t>
      </w:r>
      <w:r w:rsidRPr="004361CB">
        <w:br/>
        <w:t>☐ Operate shelter and/or food service as needed</w:t>
      </w:r>
      <w:r w:rsidRPr="004361CB">
        <w:br/>
        <w:t>☐ Track:</w:t>
      </w:r>
    </w:p>
    <w:p w14:paraId="650FD6FF" w14:textId="77777777" w:rsidR="004361CB" w:rsidRPr="004361CB" w:rsidRDefault="004361CB" w:rsidP="004361CB">
      <w:pPr>
        <w:numPr>
          <w:ilvl w:val="0"/>
          <w:numId w:val="17"/>
        </w:numPr>
      </w:pPr>
      <w:r w:rsidRPr="004361CB">
        <w:t>☐ Number served</w:t>
      </w:r>
    </w:p>
    <w:p w14:paraId="2BB7DDC3" w14:textId="77777777" w:rsidR="004361CB" w:rsidRPr="004361CB" w:rsidRDefault="004361CB" w:rsidP="004361CB">
      <w:pPr>
        <w:numPr>
          <w:ilvl w:val="0"/>
          <w:numId w:val="17"/>
        </w:numPr>
      </w:pPr>
      <w:r w:rsidRPr="004361CB">
        <w:t>☐ Supplies used</w:t>
      </w:r>
    </w:p>
    <w:p w14:paraId="47C3559C" w14:textId="77777777" w:rsidR="004361CB" w:rsidRPr="004361CB" w:rsidRDefault="004361CB" w:rsidP="004361CB">
      <w:pPr>
        <w:numPr>
          <w:ilvl w:val="0"/>
          <w:numId w:val="17"/>
        </w:numPr>
      </w:pPr>
      <w:r w:rsidRPr="004361CB">
        <w:t>☐ Volunteer hours</w:t>
      </w:r>
    </w:p>
    <w:p w14:paraId="2BB81E5C" w14:textId="77777777" w:rsidR="004361CB" w:rsidRPr="004361CB" w:rsidRDefault="004361CB" w:rsidP="004361CB">
      <w:r w:rsidRPr="004361CB">
        <w:t>☐ Manage volunteer shifts to prevent burnout</w:t>
      </w:r>
      <w:r w:rsidRPr="004361CB">
        <w:br/>
        <w:t>☐ Coordinate donations with approved partners</w:t>
      </w:r>
    </w:p>
    <w:p w14:paraId="51717D59" w14:textId="77777777" w:rsidR="004361CB" w:rsidRPr="004361CB" w:rsidRDefault="00000000" w:rsidP="004361CB">
      <w:r>
        <w:pict w14:anchorId="2BFEF6FE">
          <v:rect id="_x0000_i1044" style="width:0;height:1.5pt" o:hralign="center" o:hrstd="t" o:hr="t" fillcolor="#a0a0a0" stroked="f"/>
        </w:pict>
      </w:r>
    </w:p>
    <w:p w14:paraId="09E29594" w14:textId="77777777" w:rsidR="004361CB" w:rsidRPr="004361CB" w:rsidRDefault="004361CB" w:rsidP="004361CB">
      <w:pPr>
        <w:rPr>
          <w:b/>
          <w:bCs/>
        </w:rPr>
      </w:pPr>
      <w:r w:rsidRPr="004361CB">
        <w:rPr>
          <w:rFonts w:ascii="Segoe UI Emoji" w:hAnsi="Segoe UI Emoji" w:cs="Segoe UI Emoji"/>
          <w:b/>
          <w:bCs/>
        </w:rPr>
        <w:t>✅</w:t>
      </w:r>
      <w:r w:rsidRPr="004361CB">
        <w:rPr>
          <w:b/>
          <w:bCs/>
        </w:rPr>
        <w:t xml:space="preserve"> RECOVERY &amp; STAND</w:t>
      </w:r>
      <w:r w:rsidRPr="004361CB">
        <w:rPr>
          <w:b/>
          <w:bCs/>
        </w:rPr>
        <w:noBreakHyphen/>
        <w:t>DOWN</w:t>
      </w:r>
    </w:p>
    <w:p w14:paraId="549104DD" w14:textId="77777777" w:rsidR="004361CB" w:rsidRPr="004361CB" w:rsidRDefault="004361CB" w:rsidP="004361CB">
      <w:r w:rsidRPr="004361CB">
        <w:t>☐ Confirm accountability of all members</w:t>
      </w:r>
      <w:r w:rsidRPr="004361CB">
        <w:br/>
        <w:t>☐ Close shelter / feeding operations</w:t>
      </w:r>
      <w:r w:rsidRPr="004361CB">
        <w:br/>
        <w:t>☐ Secure Post facilities and equipment</w:t>
      </w:r>
      <w:r w:rsidRPr="004361CB">
        <w:br/>
        <w:t>☐ Conduct After</w:t>
      </w:r>
      <w:r w:rsidRPr="004361CB">
        <w:noBreakHyphen/>
        <w:t>Action Review</w:t>
      </w:r>
      <w:r w:rsidRPr="004361CB">
        <w:br/>
        <w:t>☐ Document lessons learned</w:t>
      </w:r>
      <w:r w:rsidRPr="004361CB">
        <w:br/>
        <w:t>☐ Update Disaster Plan and records</w:t>
      </w:r>
    </w:p>
    <w:p w14:paraId="5A7471AB" w14:textId="77777777" w:rsidR="004361CB" w:rsidRPr="004361CB" w:rsidRDefault="00000000" w:rsidP="004361CB">
      <w:r>
        <w:pict w14:anchorId="6F5646D6">
          <v:rect id="_x0000_i1045" style="width:0;height:1.5pt" o:hralign="center" o:hrstd="t" o:hr="t" fillcolor="#a0a0a0" stroked="f"/>
        </w:pict>
      </w:r>
    </w:p>
    <w:p w14:paraId="40398FBA" w14:textId="77777777" w:rsidR="004361CB" w:rsidRPr="004361CB" w:rsidRDefault="004361CB" w:rsidP="004361CB">
      <w:r w:rsidRPr="004361CB">
        <w:rPr>
          <w:b/>
          <w:bCs/>
        </w:rPr>
        <w:t>Commander Signature:</w:t>
      </w:r>
      <w:r w:rsidRPr="004361CB">
        <w:t xml:space="preserve"> ___________________________</w:t>
      </w:r>
      <w:r w:rsidRPr="004361CB">
        <w:br/>
      </w:r>
      <w:r w:rsidRPr="004361CB">
        <w:rPr>
          <w:b/>
          <w:bCs/>
        </w:rPr>
        <w:t>Date:</w:t>
      </w:r>
      <w:r w:rsidRPr="004361CB">
        <w:t xml:space="preserve"> ___________________________</w:t>
      </w:r>
    </w:p>
    <w:p w14:paraId="4E2C8786" w14:textId="77777777" w:rsidR="005D6ACF" w:rsidRDefault="005D6ACF"/>
    <w:p w14:paraId="492F2786" w14:textId="77777777" w:rsidR="00192382" w:rsidRDefault="00192382">
      <w:pPr>
        <w:rPr>
          <w:b/>
          <w:bCs/>
        </w:rPr>
      </w:pPr>
      <w:r>
        <w:rPr>
          <w:b/>
          <w:bCs/>
        </w:rPr>
        <w:br w:type="page"/>
      </w:r>
    </w:p>
    <w:p w14:paraId="5F0EBC7C" w14:textId="77777777" w:rsidR="00DC0B3A" w:rsidRPr="00DC0B3A" w:rsidRDefault="00DC0B3A" w:rsidP="00DC0B3A">
      <w:pPr>
        <w:rPr>
          <w:b/>
          <w:bCs/>
        </w:rPr>
      </w:pPr>
      <w:r w:rsidRPr="00DC0B3A">
        <w:rPr>
          <w:b/>
          <w:bCs/>
        </w:rPr>
        <w:lastRenderedPageBreak/>
        <w:t>Appendix D – Hurricane</w:t>
      </w:r>
      <w:r w:rsidRPr="00DC0B3A">
        <w:rPr>
          <w:b/>
          <w:bCs/>
        </w:rPr>
        <w:noBreakHyphen/>
        <w:t>Specific Commander Quick</w:t>
      </w:r>
      <w:r w:rsidRPr="00DC0B3A">
        <w:rPr>
          <w:b/>
          <w:bCs/>
        </w:rPr>
        <w:noBreakHyphen/>
        <w:t>Action Checklist</w:t>
      </w:r>
    </w:p>
    <w:p w14:paraId="054F2FBC" w14:textId="77777777" w:rsidR="004361CB" w:rsidRPr="004361CB" w:rsidRDefault="004361CB" w:rsidP="004361CB">
      <w:r w:rsidRPr="004361CB">
        <w:rPr>
          <w:b/>
          <w:bCs/>
        </w:rPr>
        <w:t>Post Name:</w:t>
      </w:r>
      <w:r w:rsidRPr="004361CB">
        <w:t xml:space="preserve"> ___________________________</w:t>
      </w:r>
      <w:r w:rsidRPr="004361CB">
        <w:br/>
      </w:r>
      <w:r w:rsidRPr="004361CB">
        <w:rPr>
          <w:b/>
          <w:bCs/>
        </w:rPr>
        <w:t>Post Number:</w:t>
      </w:r>
      <w:r w:rsidRPr="004361CB">
        <w:t xml:space="preserve"> ___________</w:t>
      </w:r>
      <w:r w:rsidRPr="004361CB">
        <w:br/>
      </w:r>
      <w:r w:rsidRPr="004361CB">
        <w:rPr>
          <w:b/>
          <w:bCs/>
        </w:rPr>
        <w:t>Commander:</w:t>
      </w:r>
      <w:r w:rsidRPr="004361CB">
        <w:t xml:space="preserve"> ___________________________</w:t>
      </w:r>
      <w:r w:rsidRPr="004361CB">
        <w:br/>
      </w:r>
      <w:r w:rsidRPr="004361CB">
        <w:rPr>
          <w:b/>
          <w:bCs/>
        </w:rPr>
        <w:t>Storm Name / Number:</w:t>
      </w:r>
      <w:r w:rsidRPr="004361CB">
        <w:t xml:space="preserve"> ___________________________</w:t>
      </w:r>
      <w:r w:rsidRPr="004361CB">
        <w:br/>
      </w:r>
      <w:r w:rsidRPr="004361CB">
        <w:rPr>
          <w:b/>
          <w:bCs/>
        </w:rPr>
        <w:t>Date:</w:t>
      </w:r>
      <w:r w:rsidRPr="004361CB">
        <w:t xml:space="preserve"> ___________________________</w:t>
      </w:r>
    </w:p>
    <w:p w14:paraId="49E6F9AA" w14:textId="77777777" w:rsidR="004361CB" w:rsidRPr="004361CB" w:rsidRDefault="00000000" w:rsidP="004361CB">
      <w:r>
        <w:pict w14:anchorId="0CEFDBFB">
          <v:rect id="_x0000_i1046" style="width:0;height:1.5pt" o:hralign="center" o:hrstd="t" o:hr="t" fillcolor="#a0a0a0" stroked="f"/>
        </w:pict>
      </w:r>
    </w:p>
    <w:p w14:paraId="3D04DBB4" w14:textId="77777777" w:rsidR="004361CB" w:rsidRPr="004361CB" w:rsidRDefault="004361CB" w:rsidP="004361CB">
      <w:pPr>
        <w:rPr>
          <w:b/>
          <w:bCs/>
        </w:rPr>
      </w:pPr>
      <w:r w:rsidRPr="004361CB">
        <w:rPr>
          <w:rFonts w:ascii="Segoe UI Emoji" w:hAnsi="Segoe UI Emoji" w:cs="Segoe UI Emoji"/>
          <w:b/>
          <w:bCs/>
        </w:rPr>
        <w:t>🌀</w:t>
      </w:r>
      <w:r w:rsidRPr="004361CB">
        <w:rPr>
          <w:b/>
          <w:bCs/>
        </w:rPr>
        <w:t xml:space="preserve"> HURRICANE WATCH / 72–48 HOURS BEFORE LANDFALL</w:t>
      </w:r>
    </w:p>
    <w:p w14:paraId="7E6D6646" w14:textId="77777777" w:rsidR="004361CB" w:rsidRPr="004361CB" w:rsidRDefault="004361CB" w:rsidP="004361CB">
      <w:r w:rsidRPr="004361CB">
        <w:t>☐ Monitor National Weather Service / local Emergency Management updates</w:t>
      </w:r>
      <w:r w:rsidRPr="004361CB">
        <w:br/>
        <w:t>☐ Review Post Disaster Plan and Hurricane Checklist</w:t>
      </w:r>
      <w:r w:rsidRPr="004361CB">
        <w:br/>
        <w:t>☐ Confirm Commander, Adjutant, Service Officer, and Disaster Coordinator availability</w:t>
      </w:r>
      <w:r w:rsidRPr="004361CB">
        <w:br/>
        <w:t>☐ Verify Call Tree and update any missing contact information</w:t>
      </w:r>
      <w:r w:rsidRPr="004361CB">
        <w:br/>
        <w:t>☐ Pre</w:t>
      </w:r>
      <w:r w:rsidRPr="004361CB">
        <w:noBreakHyphen/>
        <w:t>assign callers and backup callers</w:t>
      </w:r>
      <w:r w:rsidRPr="004361CB">
        <w:br/>
        <w:t>☐ Identify vulnerable members (elderly, disabled, living alone)</w:t>
      </w:r>
      <w:r w:rsidRPr="004361CB">
        <w:br/>
        <w:t>☐ Confirm Post facility readiness:</w:t>
      </w:r>
    </w:p>
    <w:p w14:paraId="45F97C1F" w14:textId="77777777" w:rsidR="004361CB" w:rsidRPr="004361CB" w:rsidRDefault="004361CB" w:rsidP="004361CB">
      <w:pPr>
        <w:numPr>
          <w:ilvl w:val="0"/>
          <w:numId w:val="18"/>
        </w:numPr>
      </w:pPr>
      <w:r w:rsidRPr="004361CB">
        <w:t>☐ Roof / windows secure</w:t>
      </w:r>
    </w:p>
    <w:p w14:paraId="0F1B924C" w14:textId="77777777" w:rsidR="004361CB" w:rsidRPr="004361CB" w:rsidRDefault="004361CB" w:rsidP="004361CB">
      <w:pPr>
        <w:numPr>
          <w:ilvl w:val="0"/>
          <w:numId w:val="18"/>
        </w:numPr>
      </w:pPr>
      <w:r w:rsidRPr="004361CB">
        <w:t>☐ Loose outdoor items secured</w:t>
      </w:r>
    </w:p>
    <w:p w14:paraId="2FC829B4" w14:textId="77777777" w:rsidR="004361CB" w:rsidRPr="004361CB" w:rsidRDefault="004361CB" w:rsidP="004361CB">
      <w:pPr>
        <w:numPr>
          <w:ilvl w:val="0"/>
          <w:numId w:val="18"/>
        </w:numPr>
      </w:pPr>
      <w:r w:rsidRPr="004361CB">
        <w:t>☐ Flood risk assessed</w:t>
      </w:r>
    </w:p>
    <w:p w14:paraId="2CF4ABCB" w14:textId="77777777" w:rsidR="004361CB" w:rsidRPr="004361CB" w:rsidRDefault="004361CB" w:rsidP="004361CB">
      <w:r w:rsidRPr="004361CB">
        <w:t>☐ Coordinate with local Emergency Management regarding Post use (if applicable)</w:t>
      </w:r>
    </w:p>
    <w:p w14:paraId="416F5693" w14:textId="77777777" w:rsidR="004361CB" w:rsidRPr="004361CB" w:rsidRDefault="00000000" w:rsidP="004361CB">
      <w:r>
        <w:pict w14:anchorId="68D6E128">
          <v:rect id="_x0000_i1047" style="width:0;height:1.5pt" o:hralign="center" o:hrstd="t" o:hr="t" fillcolor="#a0a0a0" stroked="f"/>
        </w:pict>
      </w:r>
    </w:p>
    <w:p w14:paraId="67591859" w14:textId="77777777" w:rsidR="004361CB" w:rsidRPr="004361CB" w:rsidRDefault="004361CB" w:rsidP="004361CB">
      <w:pPr>
        <w:rPr>
          <w:b/>
          <w:bCs/>
        </w:rPr>
      </w:pPr>
      <w:r w:rsidRPr="004361CB">
        <w:rPr>
          <w:rFonts w:ascii="Segoe UI Emoji" w:hAnsi="Segoe UI Emoji" w:cs="Segoe UI Emoji"/>
          <w:b/>
          <w:bCs/>
        </w:rPr>
        <w:t>🌪️</w:t>
      </w:r>
      <w:r w:rsidRPr="004361CB">
        <w:rPr>
          <w:b/>
          <w:bCs/>
        </w:rPr>
        <w:t xml:space="preserve"> HURRICANE WARNING / 48–24 HOURS BEFORE LANDFALL</w:t>
      </w:r>
    </w:p>
    <w:p w14:paraId="6007EB17" w14:textId="77777777" w:rsidR="004361CB" w:rsidRPr="004361CB" w:rsidRDefault="004361CB" w:rsidP="004361CB">
      <w:r w:rsidRPr="004361CB">
        <w:t xml:space="preserve">☐ Activate Call Tree – </w:t>
      </w:r>
      <w:r w:rsidRPr="004361CB">
        <w:rPr>
          <w:b/>
          <w:bCs/>
        </w:rPr>
        <w:t>Pre</w:t>
      </w:r>
      <w:r w:rsidRPr="004361CB">
        <w:rPr>
          <w:b/>
          <w:bCs/>
        </w:rPr>
        <w:noBreakHyphen/>
        <w:t>Storm Welfare Check</w:t>
      </w:r>
    </w:p>
    <w:p w14:paraId="2AD2CC9D" w14:textId="77777777" w:rsidR="004361CB" w:rsidRPr="004361CB" w:rsidRDefault="004361CB" w:rsidP="004361CB">
      <w:pPr>
        <w:numPr>
          <w:ilvl w:val="0"/>
          <w:numId w:val="19"/>
        </w:numPr>
      </w:pPr>
      <w:r w:rsidRPr="004361CB">
        <w:t>☐ Confirm evacuation plans</w:t>
      </w:r>
    </w:p>
    <w:p w14:paraId="74007527" w14:textId="77777777" w:rsidR="004361CB" w:rsidRPr="004361CB" w:rsidRDefault="004361CB" w:rsidP="004361CB">
      <w:pPr>
        <w:numPr>
          <w:ilvl w:val="0"/>
          <w:numId w:val="19"/>
        </w:numPr>
      </w:pPr>
      <w:r w:rsidRPr="004361CB">
        <w:t>☐ Confirm shelter needs</w:t>
      </w:r>
    </w:p>
    <w:p w14:paraId="509B5C5E" w14:textId="77777777" w:rsidR="004361CB" w:rsidRPr="004361CB" w:rsidRDefault="004361CB" w:rsidP="004361CB">
      <w:pPr>
        <w:numPr>
          <w:ilvl w:val="0"/>
          <w:numId w:val="19"/>
        </w:numPr>
      </w:pPr>
      <w:r w:rsidRPr="004361CB">
        <w:t>☐ Identify members needing transportation assistance</w:t>
      </w:r>
    </w:p>
    <w:p w14:paraId="73335E15" w14:textId="77777777" w:rsidR="004361CB" w:rsidRPr="004361CB" w:rsidRDefault="004361CB" w:rsidP="004361CB">
      <w:r w:rsidRPr="004361CB">
        <w:t>☐ Document member status:</w:t>
      </w:r>
    </w:p>
    <w:p w14:paraId="14AD46F7" w14:textId="77777777" w:rsidR="004361CB" w:rsidRPr="004361CB" w:rsidRDefault="004361CB" w:rsidP="004361CB">
      <w:pPr>
        <w:numPr>
          <w:ilvl w:val="0"/>
          <w:numId w:val="20"/>
        </w:numPr>
      </w:pPr>
      <w:r w:rsidRPr="004361CB">
        <w:t>☐ Evacuating</w:t>
      </w:r>
    </w:p>
    <w:p w14:paraId="5688249B" w14:textId="77777777" w:rsidR="004361CB" w:rsidRPr="004361CB" w:rsidRDefault="004361CB" w:rsidP="004361CB">
      <w:pPr>
        <w:numPr>
          <w:ilvl w:val="0"/>
          <w:numId w:val="20"/>
        </w:numPr>
      </w:pPr>
      <w:r w:rsidRPr="004361CB">
        <w:t>☐ Sheltering in place</w:t>
      </w:r>
    </w:p>
    <w:p w14:paraId="3FF134F6" w14:textId="77777777" w:rsidR="004361CB" w:rsidRPr="004361CB" w:rsidRDefault="004361CB" w:rsidP="004361CB">
      <w:pPr>
        <w:numPr>
          <w:ilvl w:val="0"/>
          <w:numId w:val="20"/>
        </w:numPr>
      </w:pPr>
      <w:r w:rsidRPr="004361CB">
        <w:t>☐ Needs assistance</w:t>
      </w:r>
    </w:p>
    <w:p w14:paraId="2389955D" w14:textId="77777777" w:rsidR="004361CB" w:rsidRPr="004361CB" w:rsidRDefault="004361CB" w:rsidP="004361CB">
      <w:r w:rsidRPr="004361CB">
        <w:lastRenderedPageBreak/>
        <w:t>☐ Secure Post facility:</w:t>
      </w:r>
    </w:p>
    <w:p w14:paraId="7033DC03" w14:textId="77777777" w:rsidR="004361CB" w:rsidRPr="004361CB" w:rsidRDefault="004361CB" w:rsidP="004361CB">
      <w:pPr>
        <w:numPr>
          <w:ilvl w:val="0"/>
          <w:numId w:val="21"/>
        </w:numPr>
      </w:pPr>
      <w:r w:rsidRPr="004361CB">
        <w:t>☐ Shut down non</w:t>
      </w:r>
      <w:r w:rsidRPr="004361CB">
        <w:noBreakHyphen/>
        <w:t>essential utilities</w:t>
      </w:r>
    </w:p>
    <w:p w14:paraId="108C4705" w14:textId="77777777" w:rsidR="004361CB" w:rsidRPr="004361CB" w:rsidRDefault="004361CB" w:rsidP="004361CB">
      <w:pPr>
        <w:numPr>
          <w:ilvl w:val="0"/>
          <w:numId w:val="21"/>
        </w:numPr>
      </w:pPr>
      <w:r w:rsidRPr="004361CB">
        <w:t>☐ Protect records and equipment</w:t>
      </w:r>
    </w:p>
    <w:p w14:paraId="708D3BE4" w14:textId="77777777" w:rsidR="004361CB" w:rsidRPr="004361CB" w:rsidRDefault="004361CB" w:rsidP="004361CB">
      <w:pPr>
        <w:numPr>
          <w:ilvl w:val="0"/>
          <w:numId w:val="21"/>
        </w:numPr>
      </w:pPr>
      <w:r w:rsidRPr="004361CB">
        <w:t>☐ Final building walkthrough</w:t>
      </w:r>
    </w:p>
    <w:p w14:paraId="753F990E" w14:textId="77777777" w:rsidR="004361CB" w:rsidRPr="004361CB" w:rsidRDefault="004361CB" w:rsidP="004361CB">
      <w:r w:rsidRPr="004361CB">
        <w:t>☐ Decide Post posture:</w:t>
      </w:r>
    </w:p>
    <w:p w14:paraId="23DF9869" w14:textId="77777777" w:rsidR="004361CB" w:rsidRPr="004361CB" w:rsidRDefault="004361CB" w:rsidP="004361CB">
      <w:pPr>
        <w:numPr>
          <w:ilvl w:val="0"/>
          <w:numId w:val="22"/>
        </w:numPr>
      </w:pPr>
      <w:r w:rsidRPr="004361CB">
        <w:t>☐ Closed for storm</w:t>
      </w:r>
    </w:p>
    <w:p w14:paraId="53E6C464" w14:textId="77777777" w:rsidR="004361CB" w:rsidRPr="004361CB" w:rsidRDefault="004361CB" w:rsidP="004361CB">
      <w:pPr>
        <w:numPr>
          <w:ilvl w:val="0"/>
          <w:numId w:val="22"/>
        </w:numPr>
      </w:pPr>
      <w:r w:rsidRPr="004361CB">
        <w:t>☐ Planned post</w:t>
      </w:r>
      <w:r w:rsidRPr="004361CB">
        <w:noBreakHyphen/>
        <w:t>storm activation</w:t>
      </w:r>
    </w:p>
    <w:p w14:paraId="57091EC5" w14:textId="77777777" w:rsidR="004361CB" w:rsidRPr="004361CB" w:rsidRDefault="004361CB" w:rsidP="004361CB">
      <w:r w:rsidRPr="004361CB">
        <w:t>☐ Notify District / Department leadership of Post status</w:t>
      </w:r>
    </w:p>
    <w:p w14:paraId="13EE61BB" w14:textId="77777777" w:rsidR="004361CB" w:rsidRPr="004361CB" w:rsidRDefault="00000000" w:rsidP="004361CB">
      <w:r>
        <w:pict w14:anchorId="1688A57C">
          <v:rect id="_x0000_i1048" style="width:0;height:1.5pt" o:hralign="center" o:hrstd="t" o:hr="t" fillcolor="#a0a0a0" stroked="f"/>
        </w:pict>
      </w:r>
    </w:p>
    <w:p w14:paraId="3B280792" w14:textId="77777777" w:rsidR="004361CB" w:rsidRPr="004361CB" w:rsidRDefault="004361CB" w:rsidP="004361CB">
      <w:pPr>
        <w:rPr>
          <w:b/>
          <w:bCs/>
        </w:rPr>
      </w:pPr>
      <w:r w:rsidRPr="004361CB">
        <w:rPr>
          <w:rFonts w:ascii="Segoe UI Emoji" w:hAnsi="Segoe UI Emoji" w:cs="Segoe UI Emoji"/>
          <w:b/>
          <w:bCs/>
        </w:rPr>
        <w:t>🚫</w:t>
      </w:r>
      <w:r w:rsidRPr="004361CB">
        <w:rPr>
          <w:b/>
          <w:bCs/>
        </w:rPr>
        <w:t xml:space="preserve"> DURING STORM (No Travel / Life Safety First)</w:t>
      </w:r>
    </w:p>
    <w:p w14:paraId="09B72E34" w14:textId="77777777" w:rsidR="004361CB" w:rsidRPr="004361CB" w:rsidRDefault="004361CB" w:rsidP="004361CB">
      <w:r w:rsidRPr="004361CB">
        <w:t xml:space="preserve">☐ Ensure all members and volunteers are advised </w:t>
      </w:r>
      <w:r w:rsidRPr="004361CB">
        <w:rPr>
          <w:b/>
          <w:bCs/>
        </w:rPr>
        <w:t>NOT to travel</w:t>
      </w:r>
      <w:r w:rsidRPr="004361CB">
        <w:br/>
        <w:t>☐ Maintain leadership accountability via phone/text if possible</w:t>
      </w:r>
      <w:r w:rsidRPr="004361CB">
        <w:br/>
        <w:t>☐ Suspend all Post operations until conditions are safe</w:t>
      </w:r>
    </w:p>
    <w:p w14:paraId="53744347" w14:textId="77777777" w:rsidR="004361CB" w:rsidRPr="004361CB" w:rsidRDefault="00000000" w:rsidP="004361CB">
      <w:r>
        <w:pict w14:anchorId="13413362">
          <v:rect id="_x0000_i1049" style="width:0;height:1.5pt" o:hralign="center" o:hrstd="t" o:hr="t" fillcolor="#a0a0a0" stroked="f"/>
        </w:pict>
      </w:r>
    </w:p>
    <w:p w14:paraId="2E45D216" w14:textId="77777777" w:rsidR="004361CB" w:rsidRPr="004361CB" w:rsidRDefault="004361CB" w:rsidP="004361CB">
      <w:pPr>
        <w:rPr>
          <w:b/>
          <w:bCs/>
        </w:rPr>
      </w:pPr>
      <w:r w:rsidRPr="004361CB">
        <w:rPr>
          <w:rFonts w:ascii="Segoe UI Emoji" w:hAnsi="Segoe UI Emoji" w:cs="Segoe UI Emoji"/>
          <w:b/>
          <w:bCs/>
        </w:rPr>
        <w:t>✅</w:t>
      </w:r>
      <w:r w:rsidRPr="004361CB">
        <w:rPr>
          <w:b/>
          <w:bCs/>
        </w:rPr>
        <w:t xml:space="preserve"> IMMEDIATE POST</w:t>
      </w:r>
      <w:r w:rsidRPr="004361CB">
        <w:rPr>
          <w:b/>
          <w:bCs/>
        </w:rPr>
        <w:noBreakHyphen/>
        <w:t>STORM (0–24 HOURS AFTER)</w:t>
      </w:r>
    </w:p>
    <w:p w14:paraId="479960EC" w14:textId="77777777" w:rsidR="004361CB" w:rsidRPr="004361CB" w:rsidRDefault="004361CB" w:rsidP="004361CB">
      <w:r w:rsidRPr="004361CB">
        <w:t xml:space="preserve">☐ Conduct </w:t>
      </w:r>
      <w:r w:rsidRPr="004361CB">
        <w:rPr>
          <w:b/>
          <w:bCs/>
        </w:rPr>
        <w:t>Post</w:t>
      </w:r>
      <w:r w:rsidRPr="004361CB">
        <w:rPr>
          <w:b/>
          <w:bCs/>
        </w:rPr>
        <w:noBreakHyphen/>
        <w:t>Storm Call Tree Activation</w:t>
      </w:r>
    </w:p>
    <w:p w14:paraId="622809C9" w14:textId="77777777" w:rsidR="004361CB" w:rsidRPr="004361CB" w:rsidRDefault="004361CB" w:rsidP="004361CB">
      <w:pPr>
        <w:numPr>
          <w:ilvl w:val="0"/>
          <w:numId w:val="23"/>
        </w:numPr>
      </w:pPr>
      <w:r w:rsidRPr="004361CB">
        <w:t>☐ Check member safety</w:t>
      </w:r>
    </w:p>
    <w:p w14:paraId="350C4BDF" w14:textId="77777777" w:rsidR="004361CB" w:rsidRPr="004361CB" w:rsidRDefault="004361CB" w:rsidP="004361CB">
      <w:pPr>
        <w:numPr>
          <w:ilvl w:val="0"/>
          <w:numId w:val="23"/>
        </w:numPr>
      </w:pPr>
      <w:r w:rsidRPr="004361CB">
        <w:t>☐ Identify injuries, displacement, or urgent needs</w:t>
      </w:r>
    </w:p>
    <w:p w14:paraId="33C77A69" w14:textId="77777777" w:rsidR="004361CB" w:rsidRPr="004361CB" w:rsidRDefault="004361CB" w:rsidP="004361CB">
      <w:r w:rsidRPr="004361CB">
        <w:t>☐ Categorize member status:</w:t>
      </w:r>
    </w:p>
    <w:p w14:paraId="06AFE42B" w14:textId="77777777" w:rsidR="004361CB" w:rsidRPr="004361CB" w:rsidRDefault="004361CB" w:rsidP="004361CB">
      <w:pPr>
        <w:numPr>
          <w:ilvl w:val="0"/>
          <w:numId w:val="24"/>
        </w:numPr>
      </w:pPr>
      <w:r w:rsidRPr="004361CB">
        <w:t>☐ Safe</w:t>
      </w:r>
    </w:p>
    <w:p w14:paraId="24D0E6D1" w14:textId="77777777" w:rsidR="004361CB" w:rsidRPr="004361CB" w:rsidRDefault="004361CB" w:rsidP="004361CB">
      <w:pPr>
        <w:numPr>
          <w:ilvl w:val="0"/>
          <w:numId w:val="24"/>
        </w:numPr>
      </w:pPr>
      <w:r w:rsidRPr="004361CB">
        <w:t>☐ Needs Assistance</w:t>
      </w:r>
    </w:p>
    <w:p w14:paraId="7D33A54E" w14:textId="77777777" w:rsidR="004361CB" w:rsidRPr="004361CB" w:rsidRDefault="004361CB" w:rsidP="004361CB">
      <w:pPr>
        <w:numPr>
          <w:ilvl w:val="0"/>
          <w:numId w:val="24"/>
        </w:numPr>
      </w:pPr>
      <w:r w:rsidRPr="004361CB">
        <w:t>☐ Not Reached</w:t>
      </w:r>
    </w:p>
    <w:p w14:paraId="4159A92E" w14:textId="77777777" w:rsidR="004361CB" w:rsidRPr="004361CB" w:rsidRDefault="004361CB" w:rsidP="004361CB">
      <w:r w:rsidRPr="004361CB">
        <w:t>☐ Conduct rapid Needs Assessment:</w:t>
      </w:r>
    </w:p>
    <w:p w14:paraId="27BC2FB1" w14:textId="77777777" w:rsidR="004361CB" w:rsidRPr="004361CB" w:rsidRDefault="004361CB" w:rsidP="004361CB">
      <w:pPr>
        <w:numPr>
          <w:ilvl w:val="0"/>
          <w:numId w:val="25"/>
        </w:numPr>
      </w:pPr>
      <w:r w:rsidRPr="004361CB">
        <w:t>☐ Medical</w:t>
      </w:r>
    </w:p>
    <w:p w14:paraId="797E54F1" w14:textId="77777777" w:rsidR="004361CB" w:rsidRPr="004361CB" w:rsidRDefault="004361CB" w:rsidP="004361CB">
      <w:pPr>
        <w:numPr>
          <w:ilvl w:val="0"/>
          <w:numId w:val="25"/>
        </w:numPr>
      </w:pPr>
      <w:r w:rsidRPr="004361CB">
        <w:t>☐ Housing</w:t>
      </w:r>
    </w:p>
    <w:p w14:paraId="7E8D91DD" w14:textId="77777777" w:rsidR="004361CB" w:rsidRPr="004361CB" w:rsidRDefault="004361CB" w:rsidP="004361CB">
      <w:pPr>
        <w:numPr>
          <w:ilvl w:val="0"/>
          <w:numId w:val="25"/>
        </w:numPr>
      </w:pPr>
      <w:r w:rsidRPr="004361CB">
        <w:t>☐ Food / Water</w:t>
      </w:r>
    </w:p>
    <w:p w14:paraId="1821D648" w14:textId="77777777" w:rsidR="004361CB" w:rsidRPr="004361CB" w:rsidRDefault="004361CB" w:rsidP="004361CB">
      <w:pPr>
        <w:numPr>
          <w:ilvl w:val="0"/>
          <w:numId w:val="25"/>
        </w:numPr>
      </w:pPr>
      <w:r w:rsidRPr="004361CB">
        <w:lastRenderedPageBreak/>
        <w:t>☐ Transportation</w:t>
      </w:r>
    </w:p>
    <w:p w14:paraId="65263988" w14:textId="77777777" w:rsidR="004361CB" w:rsidRPr="004361CB" w:rsidRDefault="004361CB" w:rsidP="004361CB">
      <w:r w:rsidRPr="004361CB">
        <w:t xml:space="preserve">☐ Inspect Post facility </w:t>
      </w:r>
      <w:r w:rsidRPr="004361CB">
        <w:rPr>
          <w:b/>
          <w:bCs/>
        </w:rPr>
        <w:t>before reopening</w:t>
      </w:r>
    </w:p>
    <w:p w14:paraId="067A0B26" w14:textId="77777777" w:rsidR="004361CB" w:rsidRPr="004361CB" w:rsidRDefault="004361CB" w:rsidP="004361CB">
      <w:pPr>
        <w:numPr>
          <w:ilvl w:val="0"/>
          <w:numId w:val="26"/>
        </w:numPr>
      </w:pPr>
      <w:r w:rsidRPr="004361CB">
        <w:t>☐ Structural damage</w:t>
      </w:r>
    </w:p>
    <w:p w14:paraId="130A6422" w14:textId="77777777" w:rsidR="004361CB" w:rsidRPr="004361CB" w:rsidRDefault="004361CB" w:rsidP="004361CB">
      <w:pPr>
        <w:numPr>
          <w:ilvl w:val="0"/>
          <w:numId w:val="26"/>
        </w:numPr>
      </w:pPr>
      <w:r w:rsidRPr="004361CB">
        <w:t>☐ Flooding</w:t>
      </w:r>
    </w:p>
    <w:p w14:paraId="10B03017" w14:textId="77777777" w:rsidR="004361CB" w:rsidRPr="004361CB" w:rsidRDefault="004361CB" w:rsidP="004361CB">
      <w:pPr>
        <w:numPr>
          <w:ilvl w:val="0"/>
          <w:numId w:val="26"/>
        </w:numPr>
      </w:pPr>
      <w:r w:rsidRPr="004361CB">
        <w:t>☐ Utilities safe</w:t>
      </w:r>
    </w:p>
    <w:p w14:paraId="52319D9F" w14:textId="77777777" w:rsidR="004361CB" w:rsidRPr="004361CB" w:rsidRDefault="004361CB" w:rsidP="004361CB">
      <w:r w:rsidRPr="004361CB">
        <w:t>☐ Decide on Post activation:</w:t>
      </w:r>
    </w:p>
    <w:p w14:paraId="5478D09A" w14:textId="77777777" w:rsidR="004361CB" w:rsidRPr="004361CB" w:rsidRDefault="004361CB" w:rsidP="004361CB">
      <w:pPr>
        <w:numPr>
          <w:ilvl w:val="0"/>
          <w:numId w:val="27"/>
        </w:numPr>
      </w:pPr>
      <w:r w:rsidRPr="004361CB">
        <w:t>☐ Shelter</w:t>
      </w:r>
    </w:p>
    <w:p w14:paraId="39E776BE" w14:textId="77777777" w:rsidR="004361CB" w:rsidRPr="004361CB" w:rsidRDefault="004361CB" w:rsidP="004361CB">
      <w:pPr>
        <w:numPr>
          <w:ilvl w:val="0"/>
          <w:numId w:val="27"/>
        </w:numPr>
      </w:pPr>
      <w:r w:rsidRPr="004361CB">
        <w:t>☐ Feeding station</w:t>
      </w:r>
    </w:p>
    <w:p w14:paraId="7FC325D8" w14:textId="77777777" w:rsidR="004361CB" w:rsidRPr="004361CB" w:rsidRDefault="004361CB" w:rsidP="004361CB">
      <w:pPr>
        <w:numPr>
          <w:ilvl w:val="0"/>
          <w:numId w:val="27"/>
        </w:numPr>
      </w:pPr>
      <w:r w:rsidRPr="004361CB">
        <w:t>☐ Resource / coordination point</w:t>
      </w:r>
    </w:p>
    <w:p w14:paraId="7C8FD2F7" w14:textId="77777777" w:rsidR="004361CB" w:rsidRPr="004361CB" w:rsidRDefault="004361CB" w:rsidP="004361CB">
      <w:r w:rsidRPr="004361CB">
        <w:t>☐ Report status to District / Department leadership</w:t>
      </w:r>
    </w:p>
    <w:p w14:paraId="349D458B" w14:textId="77777777" w:rsidR="004361CB" w:rsidRPr="004361CB" w:rsidRDefault="00000000" w:rsidP="004361CB">
      <w:r>
        <w:pict w14:anchorId="475CE5F5">
          <v:rect id="_x0000_i1050" style="width:0;height:1.5pt" o:hralign="center" o:hrstd="t" o:hr="t" fillcolor="#a0a0a0" stroked="f"/>
        </w:pict>
      </w:r>
    </w:p>
    <w:p w14:paraId="1081AA0F" w14:textId="77777777" w:rsidR="004361CB" w:rsidRPr="004361CB" w:rsidRDefault="004361CB" w:rsidP="004361CB">
      <w:pPr>
        <w:rPr>
          <w:b/>
          <w:bCs/>
        </w:rPr>
      </w:pPr>
      <w:r w:rsidRPr="004361CB">
        <w:rPr>
          <w:rFonts w:ascii="Segoe UI Emoji" w:hAnsi="Segoe UI Emoji" w:cs="Segoe UI Emoji"/>
          <w:b/>
          <w:bCs/>
        </w:rPr>
        <w:t>🔄</w:t>
      </w:r>
      <w:r w:rsidRPr="004361CB">
        <w:rPr>
          <w:b/>
          <w:bCs/>
        </w:rPr>
        <w:t xml:space="preserve"> RECOVERY &amp; SUSTAINMENT (Days to Weeks After)</w:t>
      </w:r>
    </w:p>
    <w:p w14:paraId="5965BCA4" w14:textId="77777777" w:rsidR="004361CB" w:rsidRPr="004361CB" w:rsidRDefault="004361CB" w:rsidP="004361CB">
      <w:r w:rsidRPr="004361CB">
        <w:t>☐ Continue follow</w:t>
      </w:r>
      <w:r w:rsidRPr="004361CB">
        <w:noBreakHyphen/>
        <w:t>up calls to affected members</w:t>
      </w:r>
      <w:r w:rsidRPr="004361CB">
        <w:br/>
        <w:t>☐ Track unresolved needs and referrals</w:t>
      </w:r>
      <w:r w:rsidRPr="004361CB">
        <w:br/>
        <w:t>☐ Coordinate food service / relief efforts if operating</w:t>
      </w:r>
      <w:r w:rsidRPr="004361CB">
        <w:br/>
        <w:t>☐ Manage volunteers and rotate shifts</w:t>
      </w:r>
      <w:r w:rsidRPr="004361CB">
        <w:br/>
        <w:t>☐ Coordinate donations through approved partners only</w:t>
      </w:r>
    </w:p>
    <w:p w14:paraId="2F02CC73" w14:textId="77777777" w:rsidR="004361CB" w:rsidRPr="004361CB" w:rsidRDefault="004361CB" w:rsidP="004361CB">
      <w:r w:rsidRPr="004361CB">
        <w:t>☐ Conduct After</w:t>
      </w:r>
      <w:r w:rsidRPr="004361CB">
        <w:noBreakHyphen/>
        <w:t>Action Review:</w:t>
      </w:r>
    </w:p>
    <w:p w14:paraId="196A2EB2" w14:textId="77777777" w:rsidR="004361CB" w:rsidRPr="004361CB" w:rsidRDefault="004361CB" w:rsidP="004361CB">
      <w:pPr>
        <w:numPr>
          <w:ilvl w:val="0"/>
          <w:numId w:val="28"/>
        </w:numPr>
      </w:pPr>
      <w:r w:rsidRPr="004361CB">
        <w:t>☐ What worked</w:t>
      </w:r>
    </w:p>
    <w:p w14:paraId="198E311E" w14:textId="77777777" w:rsidR="004361CB" w:rsidRPr="004361CB" w:rsidRDefault="004361CB" w:rsidP="004361CB">
      <w:pPr>
        <w:numPr>
          <w:ilvl w:val="0"/>
          <w:numId w:val="28"/>
        </w:numPr>
      </w:pPr>
      <w:r w:rsidRPr="004361CB">
        <w:t>☐ What failed</w:t>
      </w:r>
    </w:p>
    <w:p w14:paraId="7EFF0630" w14:textId="77777777" w:rsidR="004361CB" w:rsidRPr="004361CB" w:rsidRDefault="004361CB" w:rsidP="004361CB">
      <w:pPr>
        <w:numPr>
          <w:ilvl w:val="0"/>
          <w:numId w:val="28"/>
        </w:numPr>
      </w:pPr>
      <w:r w:rsidRPr="004361CB">
        <w:t>☐ Lessons learned</w:t>
      </w:r>
    </w:p>
    <w:p w14:paraId="189D6BC8" w14:textId="77777777" w:rsidR="004361CB" w:rsidRPr="004361CB" w:rsidRDefault="004361CB" w:rsidP="004361CB">
      <w:r w:rsidRPr="004361CB">
        <w:t>☐ Update Hurricane &amp; Disaster Plan accordingly</w:t>
      </w:r>
    </w:p>
    <w:p w14:paraId="6A3C935F" w14:textId="77777777" w:rsidR="004361CB" w:rsidRPr="004361CB" w:rsidRDefault="00000000" w:rsidP="004361CB">
      <w:r>
        <w:pict w14:anchorId="51EEBA0D">
          <v:rect id="_x0000_i1051" style="width:0;height:1.5pt" o:hralign="center" o:hrstd="t" o:hr="t" fillcolor="#a0a0a0" stroked="f"/>
        </w:pict>
      </w:r>
    </w:p>
    <w:p w14:paraId="30EE9ACC" w14:textId="77777777" w:rsidR="004361CB" w:rsidRPr="004361CB" w:rsidRDefault="004361CB" w:rsidP="004361CB">
      <w:r w:rsidRPr="004361CB">
        <w:rPr>
          <w:b/>
          <w:bCs/>
        </w:rPr>
        <w:t>Commander Signature:</w:t>
      </w:r>
      <w:r w:rsidRPr="004361CB">
        <w:t xml:space="preserve"> ___________________________</w:t>
      </w:r>
      <w:r w:rsidRPr="004361CB">
        <w:br/>
      </w:r>
      <w:r w:rsidRPr="004361CB">
        <w:rPr>
          <w:b/>
          <w:bCs/>
        </w:rPr>
        <w:t>Date:</w:t>
      </w:r>
      <w:r w:rsidRPr="004361CB">
        <w:t xml:space="preserve"> ___________________________</w:t>
      </w:r>
    </w:p>
    <w:p w14:paraId="3D809A07" w14:textId="54433EED" w:rsidR="00AA46E4" w:rsidRDefault="00AA46E4">
      <w:r>
        <w:br w:type="page"/>
      </w:r>
    </w:p>
    <w:p w14:paraId="6F95EDAA" w14:textId="3164B3DB" w:rsidR="00AA46E4" w:rsidRPr="00AA46E4" w:rsidRDefault="00AA46E4" w:rsidP="00AA46E4">
      <w:pPr>
        <w:rPr>
          <w:b/>
          <w:bCs/>
        </w:rPr>
      </w:pPr>
      <w:r w:rsidRPr="00AA46E4">
        <w:rPr>
          <w:b/>
          <w:bCs/>
        </w:rPr>
        <w:lastRenderedPageBreak/>
        <w:t xml:space="preserve">Appendix </w:t>
      </w:r>
      <w:r w:rsidR="00A3441D">
        <w:rPr>
          <w:b/>
          <w:bCs/>
        </w:rPr>
        <w:t>E</w:t>
      </w:r>
      <w:r w:rsidRPr="00AA46E4">
        <w:rPr>
          <w:b/>
          <w:bCs/>
        </w:rPr>
        <w:t xml:space="preserve"> – MOU Quick Reference Log (Fillable)</w:t>
      </w:r>
    </w:p>
    <w:p w14:paraId="65CB76DC" w14:textId="77777777" w:rsidR="00AA46E4" w:rsidRPr="00AA46E4" w:rsidRDefault="00AA46E4" w:rsidP="00AA46E4">
      <w:r w:rsidRPr="00AA46E4">
        <w:rPr>
          <w:b/>
          <w:bCs/>
        </w:rPr>
        <w:t>Partner Organization:</w:t>
      </w:r>
      <w:r w:rsidRPr="00AA46E4">
        <w:t xml:space="preserve"> ______________________________</w:t>
      </w:r>
    </w:p>
    <w:p w14:paraId="499BC989" w14:textId="77777777" w:rsidR="00AA46E4" w:rsidRPr="00AA46E4" w:rsidRDefault="00AA46E4" w:rsidP="00AA46E4">
      <w:r w:rsidRPr="00AA46E4">
        <w:rPr>
          <w:b/>
          <w:bCs/>
        </w:rPr>
        <w:t>Primary Contact Name:</w:t>
      </w:r>
      <w:r w:rsidRPr="00AA46E4">
        <w:t xml:space="preserve"> ______________________________</w:t>
      </w:r>
    </w:p>
    <w:p w14:paraId="788F7105" w14:textId="77777777" w:rsidR="00AA46E4" w:rsidRPr="00AA46E4" w:rsidRDefault="00AA46E4" w:rsidP="00AA46E4">
      <w:r w:rsidRPr="00AA46E4">
        <w:rPr>
          <w:b/>
          <w:bCs/>
        </w:rPr>
        <w:t>Phone:</w:t>
      </w:r>
      <w:r w:rsidRPr="00AA46E4">
        <w:t xml:space="preserve"> ____________________</w:t>
      </w:r>
      <w:r w:rsidRPr="00AA46E4">
        <w:t> </w:t>
      </w:r>
      <w:r w:rsidRPr="00AA46E4">
        <w:t> </w:t>
      </w:r>
      <w:r w:rsidRPr="00AA46E4">
        <w:rPr>
          <w:b/>
          <w:bCs/>
        </w:rPr>
        <w:t>Email:</w:t>
      </w:r>
      <w:r w:rsidRPr="00AA46E4">
        <w:t xml:space="preserve"> ____________________</w:t>
      </w:r>
    </w:p>
    <w:p w14:paraId="31EFCE5E" w14:textId="77777777" w:rsidR="00AA46E4" w:rsidRPr="00AA46E4" w:rsidRDefault="00AA46E4" w:rsidP="00AA46E4">
      <w:r w:rsidRPr="00AA46E4">
        <w:rPr>
          <w:b/>
          <w:bCs/>
        </w:rPr>
        <w:t>Purpose of Agreement (check all that apply):</w:t>
      </w:r>
      <w:r w:rsidRPr="00AA46E4">
        <w:br/>
        <w:t>☐ Shelter Operations</w:t>
      </w:r>
      <w:r w:rsidRPr="00AA46E4">
        <w:br/>
        <w:t>☐ Feeding Operations</w:t>
      </w:r>
      <w:r w:rsidRPr="00AA46E4">
        <w:br/>
        <w:t>☐ Supply / Logistics</w:t>
      </w:r>
      <w:r w:rsidRPr="00AA46E4">
        <w:br/>
        <w:t>☐ Transportation</w:t>
      </w:r>
      <w:r w:rsidRPr="00AA46E4">
        <w:br/>
        <w:t>☐ Volunteer Support</w:t>
      </w:r>
      <w:r w:rsidRPr="00AA46E4">
        <w:br/>
        <w:t>☐ Other: ______________________</w:t>
      </w:r>
    </w:p>
    <w:p w14:paraId="57CCC83C" w14:textId="77777777" w:rsidR="00AA46E4" w:rsidRPr="00AA46E4" w:rsidRDefault="00AA46E4" w:rsidP="00AA46E4">
      <w:r w:rsidRPr="00AA46E4">
        <w:rPr>
          <w:b/>
          <w:bCs/>
        </w:rPr>
        <w:t>Agreement Location on File:</w:t>
      </w:r>
      <w:r w:rsidRPr="00AA46E4">
        <w:t xml:space="preserve"> ______________________________</w:t>
      </w:r>
    </w:p>
    <w:p w14:paraId="662A88B3" w14:textId="77777777" w:rsidR="00AA46E4" w:rsidRPr="00AA46E4" w:rsidRDefault="00AA46E4" w:rsidP="00AA46E4">
      <w:r w:rsidRPr="00AA46E4">
        <w:rPr>
          <w:b/>
          <w:bCs/>
        </w:rPr>
        <w:t>Date Signed:</w:t>
      </w:r>
      <w:r w:rsidRPr="00AA46E4">
        <w:t xml:space="preserve"> ____________________</w:t>
      </w:r>
    </w:p>
    <w:p w14:paraId="08CB323E" w14:textId="77777777" w:rsidR="00AA46E4" w:rsidRPr="00AA46E4" w:rsidRDefault="00AA46E4" w:rsidP="00AA46E4">
      <w:r w:rsidRPr="00AA46E4">
        <w:rPr>
          <w:b/>
          <w:bCs/>
        </w:rPr>
        <w:t>Annual Review Date:</w:t>
      </w:r>
      <w:r w:rsidRPr="00AA46E4">
        <w:t xml:space="preserve"> ____________________</w:t>
      </w:r>
    </w:p>
    <w:p w14:paraId="7653279F" w14:textId="77777777" w:rsidR="00AA46E4" w:rsidRPr="00AA46E4" w:rsidRDefault="00AA46E4" w:rsidP="00AA46E4">
      <w:r w:rsidRPr="00AA46E4">
        <w:rPr>
          <w:b/>
          <w:bCs/>
        </w:rPr>
        <w:t>Notes:</w:t>
      </w:r>
    </w:p>
    <w:p w14:paraId="6F23FA51" w14:textId="77777777" w:rsidR="00AA46E4" w:rsidRPr="00AA46E4" w:rsidRDefault="00000000" w:rsidP="00AA46E4">
      <w:r>
        <w:pict w14:anchorId="1C7FD53C">
          <v:rect id="_x0000_i1052" style="width:0;height:1.5pt" o:hralign="center" o:hrstd="t" o:hr="t" fillcolor="#a0a0a0" stroked="f"/>
        </w:pict>
      </w:r>
    </w:p>
    <w:p w14:paraId="5246E37F" w14:textId="77777777" w:rsidR="00AA46E4" w:rsidRPr="00AA46E4" w:rsidRDefault="00000000" w:rsidP="00AA46E4">
      <w:r>
        <w:pict w14:anchorId="6F241CD6">
          <v:rect id="_x0000_i1053" style="width:0;height:1.5pt" o:hralign="center" o:hrstd="t" o:hr="t" fillcolor="#a0a0a0" stroked="f"/>
        </w:pict>
      </w:r>
    </w:p>
    <w:p w14:paraId="04925289" w14:textId="77777777" w:rsidR="00AA46E4" w:rsidRPr="00AA46E4" w:rsidRDefault="00AA46E4" w:rsidP="00AA46E4">
      <w:pPr>
        <w:rPr>
          <w:b/>
          <w:bCs/>
        </w:rPr>
      </w:pPr>
      <w:r w:rsidRPr="00AA46E4">
        <w:rPr>
          <w:b/>
          <w:bCs/>
        </w:rPr>
        <w:t>Optional Starter MOU Language (Non</w:t>
      </w:r>
      <w:r w:rsidRPr="00AA46E4">
        <w:rPr>
          <w:b/>
          <w:bCs/>
        </w:rPr>
        <w:noBreakHyphen/>
        <w:t>Legal)</w:t>
      </w:r>
    </w:p>
    <w:p w14:paraId="7C750B9C" w14:textId="77777777" w:rsidR="00AA46E4" w:rsidRPr="00AA46E4" w:rsidRDefault="00AA46E4" w:rsidP="00AA46E4">
      <w:r w:rsidRPr="00AA46E4">
        <w:t>You may provide this language to partners as a starting point:</w:t>
      </w:r>
    </w:p>
    <w:p w14:paraId="314B6891" w14:textId="77777777" w:rsidR="00AA46E4" w:rsidRPr="00AA46E4" w:rsidRDefault="00AA46E4" w:rsidP="00AA46E4">
      <w:r w:rsidRPr="00AA46E4">
        <w:rPr>
          <w:i/>
          <w:iCs/>
        </w:rPr>
        <w:t xml:space="preserve">This Memorandum of Understanding establishes a cooperative relationship between American Legion Post ____ and ____________________ for the purpose of coordinating disaster response and recovery activities. This agreement does not create a legal partnership or financial obligation but supports </w:t>
      </w:r>
      <w:proofErr w:type="gramStart"/>
      <w:r w:rsidRPr="00AA46E4">
        <w:rPr>
          <w:i/>
          <w:iCs/>
        </w:rPr>
        <w:t>mutual cooperation</w:t>
      </w:r>
      <w:proofErr w:type="gramEnd"/>
      <w:r w:rsidRPr="00AA46E4">
        <w:rPr>
          <w:i/>
          <w:iCs/>
        </w:rPr>
        <w:t xml:space="preserve"> during emergencies.</w:t>
      </w:r>
    </w:p>
    <w:p w14:paraId="32D1F000" w14:textId="018EAB54" w:rsidR="00705C2A" w:rsidRDefault="00705C2A">
      <w:r>
        <w:br w:type="page"/>
      </w:r>
    </w:p>
    <w:p w14:paraId="5B14AB4A" w14:textId="77769AB6" w:rsidR="00705C2A" w:rsidRPr="00705C2A" w:rsidRDefault="00705C2A" w:rsidP="00705C2A">
      <w:pPr>
        <w:rPr>
          <w:b/>
          <w:bCs/>
        </w:rPr>
      </w:pPr>
      <w:r w:rsidRPr="00705C2A">
        <w:rPr>
          <w:b/>
          <w:bCs/>
        </w:rPr>
        <w:lastRenderedPageBreak/>
        <w:t xml:space="preserve">Appendix </w:t>
      </w:r>
      <w:r w:rsidR="007F5285">
        <w:rPr>
          <w:b/>
          <w:bCs/>
        </w:rPr>
        <w:t>F</w:t>
      </w:r>
      <w:r w:rsidRPr="00705C2A">
        <w:rPr>
          <w:b/>
          <w:bCs/>
        </w:rPr>
        <w:t xml:space="preserve"> – Commander MOU Summary (Quick Reference)</w:t>
      </w:r>
    </w:p>
    <w:p w14:paraId="42FC1D70" w14:textId="77777777" w:rsidR="00705C2A" w:rsidRPr="00705C2A" w:rsidRDefault="00705C2A" w:rsidP="00705C2A">
      <w:r w:rsidRPr="00705C2A">
        <w:rPr>
          <w:b/>
          <w:bCs/>
        </w:rPr>
        <w:t>Post Name:</w:t>
      </w:r>
      <w:r w:rsidRPr="00705C2A">
        <w:t xml:space="preserve"> ___________________________</w:t>
      </w:r>
      <w:r w:rsidRPr="00705C2A">
        <w:br/>
      </w:r>
      <w:r w:rsidRPr="00705C2A">
        <w:rPr>
          <w:b/>
          <w:bCs/>
        </w:rPr>
        <w:t>Post Number:</w:t>
      </w:r>
      <w:r w:rsidRPr="00705C2A">
        <w:t xml:space="preserve"> ___________</w:t>
      </w:r>
      <w:r w:rsidRPr="00705C2A">
        <w:br/>
      </w:r>
      <w:r w:rsidRPr="00705C2A">
        <w:rPr>
          <w:b/>
          <w:bCs/>
        </w:rPr>
        <w:t>Commander:</w:t>
      </w:r>
      <w:r w:rsidRPr="00705C2A">
        <w:t xml:space="preserve"> ___________________________</w:t>
      </w:r>
      <w:r w:rsidRPr="00705C2A">
        <w:br/>
      </w:r>
      <w:r w:rsidRPr="00705C2A">
        <w:rPr>
          <w:b/>
          <w:bCs/>
        </w:rPr>
        <w:t>Date Last Reviewed:</w:t>
      </w:r>
      <w:r w:rsidRPr="00705C2A">
        <w:t xml:space="preserve"> ___________________</w:t>
      </w:r>
    </w:p>
    <w:p w14:paraId="5D021D37" w14:textId="77777777" w:rsidR="00705C2A" w:rsidRPr="00705C2A" w:rsidRDefault="00000000" w:rsidP="00705C2A">
      <w:r>
        <w:pict w14:anchorId="4165CCE7">
          <v:rect id="_x0000_i1054" style="width:0;height:1.5pt" o:hralign="center" o:hrstd="t" o:hr="t" fillcolor="#a0a0a0" stroked="f"/>
        </w:pict>
      </w:r>
    </w:p>
    <w:p w14:paraId="3527A46B" w14:textId="77777777" w:rsidR="00705C2A" w:rsidRPr="00705C2A" w:rsidRDefault="00705C2A" w:rsidP="00705C2A">
      <w:pPr>
        <w:rPr>
          <w:b/>
          <w:bCs/>
        </w:rPr>
      </w:pPr>
      <w:r w:rsidRPr="00705C2A">
        <w:rPr>
          <w:b/>
          <w:bCs/>
        </w:rPr>
        <w:t>Purpose</w:t>
      </w:r>
    </w:p>
    <w:p w14:paraId="4CDB63C1" w14:textId="77777777" w:rsidR="00705C2A" w:rsidRPr="00705C2A" w:rsidRDefault="00705C2A" w:rsidP="00705C2A">
      <w:r w:rsidRPr="00705C2A">
        <w:t>This appendix provides commanders with a quick</w:t>
      </w:r>
      <w:r w:rsidRPr="00705C2A">
        <w:noBreakHyphen/>
        <w:t xml:space="preserve">reference summary of </w:t>
      </w:r>
      <w:r w:rsidRPr="00705C2A">
        <w:rPr>
          <w:b/>
          <w:bCs/>
        </w:rPr>
        <w:t>pre</w:t>
      </w:r>
      <w:r w:rsidRPr="00705C2A">
        <w:rPr>
          <w:b/>
          <w:bCs/>
        </w:rPr>
        <w:noBreakHyphen/>
        <w:t>established Memorandums of Understanding (MOUs)</w:t>
      </w:r>
      <w:r w:rsidRPr="00705C2A">
        <w:t xml:space="preserve"> that may be activated during a disaster. MOUs allow the Post to rapidly coordinate sheltering, feeding, logistics, and support operations with partner organizations.</w:t>
      </w:r>
    </w:p>
    <w:p w14:paraId="178EB683" w14:textId="77777777" w:rsidR="00705C2A" w:rsidRPr="00705C2A" w:rsidRDefault="00000000" w:rsidP="00705C2A">
      <w:r>
        <w:pict w14:anchorId="797281C5">
          <v:rect id="_x0000_i1055" style="width:0;height:1.5pt" o:hralign="center" o:hrstd="t" o:hr="t" fillcolor="#a0a0a0" stroked="f"/>
        </w:pict>
      </w:r>
    </w:p>
    <w:p w14:paraId="58FC796F" w14:textId="77777777" w:rsidR="00705C2A" w:rsidRPr="00705C2A" w:rsidRDefault="00705C2A" w:rsidP="00705C2A">
      <w:pPr>
        <w:rPr>
          <w:b/>
          <w:bCs/>
        </w:rPr>
      </w:pPr>
      <w:r w:rsidRPr="00705C2A">
        <w:rPr>
          <w:rFonts w:ascii="Segoe UI Emoji" w:hAnsi="Segoe UI Emoji" w:cs="Segoe UI Emoji"/>
          <w:b/>
          <w:bCs/>
        </w:rPr>
        <w:t>✅</w:t>
      </w:r>
      <w:r w:rsidRPr="00705C2A">
        <w:rPr>
          <w:b/>
          <w:bCs/>
        </w:rPr>
        <w:t xml:space="preserve"> When to Use MOUs</w:t>
      </w:r>
    </w:p>
    <w:p w14:paraId="68CB79DA" w14:textId="77777777" w:rsidR="00705C2A" w:rsidRPr="00705C2A" w:rsidRDefault="00705C2A" w:rsidP="00705C2A">
      <w:r w:rsidRPr="00705C2A">
        <w:t>Activate MOUs when: ☐ Post facilities may be used for shelter or feeding</w:t>
      </w:r>
      <w:r w:rsidRPr="00705C2A">
        <w:br/>
        <w:t>☐ External volunteers or partner resources are required</w:t>
      </w:r>
      <w:r w:rsidRPr="00705C2A">
        <w:br/>
        <w:t>☐ Resource sharing is needed (food, cots, generators, transportation)</w:t>
      </w:r>
      <w:r w:rsidRPr="00705C2A">
        <w:br/>
        <w:t>☐ Coordination with non</w:t>
      </w:r>
      <w:r w:rsidRPr="00705C2A">
        <w:noBreakHyphen/>
        <w:t>Legion organizations will occur</w:t>
      </w:r>
    </w:p>
    <w:p w14:paraId="610E9AED" w14:textId="77777777" w:rsidR="00705C2A" w:rsidRPr="00705C2A" w:rsidRDefault="00000000" w:rsidP="00705C2A">
      <w:r>
        <w:pict w14:anchorId="38E96A30">
          <v:rect id="_x0000_i1056" style="width:0;height:1.5pt" o:hralign="center" o:hrstd="t" o:hr="t" fillcolor="#a0a0a0" stroked="f"/>
        </w:pict>
      </w:r>
    </w:p>
    <w:p w14:paraId="085A642C" w14:textId="77777777" w:rsidR="00705C2A" w:rsidRPr="00705C2A" w:rsidRDefault="00705C2A" w:rsidP="00705C2A">
      <w:pPr>
        <w:rPr>
          <w:b/>
          <w:bCs/>
        </w:rPr>
      </w:pPr>
      <w:r w:rsidRPr="00705C2A">
        <w:rPr>
          <w:rFonts w:ascii="Segoe UI Emoji" w:hAnsi="Segoe UI Emoji" w:cs="Segoe UI Emoji"/>
          <w:b/>
          <w:bCs/>
        </w:rPr>
        <w:t>🤝</w:t>
      </w:r>
      <w:r w:rsidRPr="00705C2A">
        <w:rPr>
          <w:b/>
          <w:bCs/>
        </w:rPr>
        <w:t xml:space="preserve"> MOU Partner Summary</w:t>
      </w:r>
    </w:p>
    <w:p w14:paraId="0EC198F2" w14:textId="77777777" w:rsidR="00705C2A" w:rsidRPr="00705C2A" w:rsidRDefault="00705C2A" w:rsidP="00705C2A">
      <w:pPr>
        <w:rPr>
          <w:b/>
          <w:bCs/>
        </w:rPr>
      </w:pPr>
      <w:r w:rsidRPr="00705C2A">
        <w:rPr>
          <w:b/>
          <w:bCs/>
        </w:rPr>
        <w:t>Partner Organization #1</w:t>
      </w:r>
    </w:p>
    <w:p w14:paraId="34152ECB" w14:textId="77777777" w:rsidR="00705C2A" w:rsidRPr="00705C2A" w:rsidRDefault="00705C2A" w:rsidP="00705C2A">
      <w:r w:rsidRPr="00705C2A">
        <w:rPr>
          <w:b/>
          <w:bCs/>
        </w:rPr>
        <w:t>Organization Name:</w:t>
      </w:r>
      <w:r w:rsidRPr="00705C2A">
        <w:t xml:space="preserve"> ______________________________</w:t>
      </w:r>
      <w:r w:rsidRPr="00705C2A">
        <w:br/>
      </w:r>
      <w:r w:rsidRPr="00705C2A">
        <w:rPr>
          <w:b/>
          <w:bCs/>
        </w:rPr>
        <w:t xml:space="preserve">Primary </w:t>
      </w:r>
      <w:proofErr w:type="gramStart"/>
      <w:r w:rsidRPr="00705C2A">
        <w:rPr>
          <w:b/>
          <w:bCs/>
        </w:rPr>
        <w:t>Contact:</w:t>
      </w:r>
      <w:r w:rsidRPr="00705C2A">
        <w:t xml:space="preserve"> _</w:t>
      </w:r>
      <w:proofErr w:type="gramEnd"/>
      <w:r w:rsidRPr="00705C2A">
        <w:t>_____________________________</w:t>
      </w:r>
      <w:r w:rsidRPr="00705C2A">
        <w:br/>
      </w:r>
      <w:r w:rsidRPr="00705C2A">
        <w:rPr>
          <w:b/>
          <w:bCs/>
        </w:rPr>
        <w:t>Phone:</w:t>
      </w:r>
      <w:r w:rsidRPr="00705C2A">
        <w:t xml:space="preserve"> ____________________</w:t>
      </w:r>
      <w:r w:rsidRPr="00705C2A">
        <w:t> </w:t>
      </w:r>
      <w:r w:rsidRPr="00705C2A">
        <w:rPr>
          <w:b/>
          <w:bCs/>
        </w:rPr>
        <w:t>Email:</w:t>
      </w:r>
      <w:r w:rsidRPr="00705C2A">
        <w:t xml:space="preserve"> ____________________</w:t>
      </w:r>
    </w:p>
    <w:p w14:paraId="2BB0E209" w14:textId="77777777" w:rsidR="00705C2A" w:rsidRPr="00705C2A" w:rsidRDefault="00705C2A" w:rsidP="00705C2A">
      <w:r w:rsidRPr="00705C2A">
        <w:rPr>
          <w:b/>
          <w:bCs/>
        </w:rPr>
        <w:t>Authorized Support:</w:t>
      </w:r>
      <w:r w:rsidRPr="00705C2A">
        <w:br/>
        <w:t>☐ Shelter Operations</w:t>
      </w:r>
      <w:r w:rsidRPr="00705C2A">
        <w:br/>
        <w:t>☐ Feeding Operations</w:t>
      </w:r>
      <w:r w:rsidRPr="00705C2A">
        <w:br/>
        <w:t>☐ Supply / Logistics</w:t>
      </w:r>
      <w:r w:rsidRPr="00705C2A">
        <w:br/>
        <w:t>☐ Transportation</w:t>
      </w:r>
      <w:r w:rsidRPr="00705C2A">
        <w:br/>
        <w:t>☐ Volunteer Support</w:t>
      </w:r>
    </w:p>
    <w:p w14:paraId="3BDC4744" w14:textId="77777777" w:rsidR="00705C2A" w:rsidRPr="00705C2A" w:rsidRDefault="00000000" w:rsidP="00705C2A">
      <w:r>
        <w:pict w14:anchorId="6D9B8495">
          <v:rect id="_x0000_i1057" style="width:0;height:1.5pt" o:hralign="center" o:hrstd="t" o:hr="t" fillcolor="#a0a0a0" stroked="f"/>
        </w:pict>
      </w:r>
    </w:p>
    <w:p w14:paraId="0CA6C6EF" w14:textId="77777777" w:rsidR="00705C2A" w:rsidRPr="00705C2A" w:rsidRDefault="00705C2A" w:rsidP="00705C2A">
      <w:pPr>
        <w:rPr>
          <w:b/>
          <w:bCs/>
        </w:rPr>
      </w:pPr>
      <w:r w:rsidRPr="00705C2A">
        <w:rPr>
          <w:b/>
          <w:bCs/>
        </w:rPr>
        <w:t>Partner Organization #2</w:t>
      </w:r>
    </w:p>
    <w:p w14:paraId="752A8062" w14:textId="77777777" w:rsidR="00705C2A" w:rsidRPr="00705C2A" w:rsidRDefault="00705C2A" w:rsidP="00705C2A">
      <w:r w:rsidRPr="00705C2A">
        <w:rPr>
          <w:b/>
          <w:bCs/>
        </w:rPr>
        <w:lastRenderedPageBreak/>
        <w:t>Organization Name:</w:t>
      </w:r>
      <w:r w:rsidRPr="00705C2A">
        <w:t xml:space="preserve"> ______________________________</w:t>
      </w:r>
      <w:r w:rsidRPr="00705C2A">
        <w:br/>
      </w:r>
      <w:r w:rsidRPr="00705C2A">
        <w:rPr>
          <w:b/>
          <w:bCs/>
        </w:rPr>
        <w:t xml:space="preserve">Primary </w:t>
      </w:r>
      <w:proofErr w:type="gramStart"/>
      <w:r w:rsidRPr="00705C2A">
        <w:rPr>
          <w:b/>
          <w:bCs/>
        </w:rPr>
        <w:t>Contact:</w:t>
      </w:r>
      <w:r w:rsidRPr="00705C2A">
        <w:t xml:space="preserve"> _</w:t>
      </w:r>
      <w:proofErr w:type="gramEnd"/>
      <w:r w:rsidRPr="00705C2A">
        <w:t>_____________________________</w:t>
      </w:r>
      <w:r w:rsidRPr="00705C2A">
        <w:br/>
      </w:r>
      <w:r w:rsidRPr="00705C2A">
        <w:rPr>
          <w:b/>
          <w:bCs/>
        </w:rPr>
        <w:t>Phone:</w:t>
      </w:r>
      <w:r w:rsidRPr="00705C2A">
        <w:t xml:space="preserve"> ____________________</w:t>
      </w:r>
      <w:r w:rsidRPr="00705C2A">
        <w:t> </w:t>
      </w:r>
      <w:r w:rsidRPr="00705C2A">
        <w:rPr>
          <w:b/>
          <w:bCs/>
        </w:rPr>
        <w:t>Email:</w:t>
      </w:r>
      <w:r w:rsidRPr="00705C2A">
        <w:t xml:space="preserve"> ____________________</w:t>
      </w:r>
    </w:p>
    <w:p w14:paraId="7A8C2D54" w14:textId="77777777" w:rsidR="00705C2A" w:rsidRPr="00705C2A" w:rsidRDefault="00705C2A" w:rsidP="00705C2A">
      <w:r w:rsidRPr="00705C2A">
        <w:rPr>
          <w:b/>
          <w:bCs/>
        </w:rPr>
        <w:t>Authorized Support:</w:t>
      </w:r>
      <w:r w:rsidRPr="00705C2A">
        <w:br/>
        <w:t>☐ Shelter</w:t>
      </w:r>
      <w:r w:rsidRPr="00705C2A">
        <w:br/>
        <w:t>☐ Feeding</w:t>
      </w:r>
      <w:r w:rsidRPr="00705C2A">
        <w:br/>
        <w:t>☐ Logistics</w:t>
      </w:r>
      <w:r w:rsidRPr="00705C2A">
        <w:br/>
        <w:t>☐ Transportation</w:t>
      </w:r>
      <w:r w:rsidRPr="00705C2A">
        <w:br/>
        <w:t>☐ Volunteers</w:t>
      </w:r>
    </w:p>
    <w:p w14:paraId="6EB3E7EC" w14:textId="77777777" w:rsidR="00705C2A" w:rsidRPr="00705C2A" w:rsidRDefault="00000000" w:rsidP="00705C2A">
      <w:r>
        <w:pict w14:anchorId="023A3D79">
          <v:rect id="_x0000_i1058" style="width:0;height:1.5pt" o:hralign="center" o:hrstd="t" o:hr="t" fillcolor="#a0a0a0" stroked="f"/>
        </w:pict>
      </w:r>
    </w:p>
    <w:p w14:paraId="06D5450B" w14:textId="77777777" w:rsidR="00705C2A" w:rsidRPr="00705C2A" w:rsidRDefault="00705C2A" w:rsidP="00705C2A">
      <w:pPr>
        <w:rPr>
          <w:b/>
          <w:bCs/>
        </w:rPr>
      </w:pPr>
      <w:r w:rsidRPr="00705C2A">
        <w:rPr>
          <w:b/>
          <w:bCs/>
        </w:rPr>
        <w:t>Partner Organization #3</w:t>
      </w:r>
    </w:p>
    <w:p w14:paraId="3EC677A9" w14:textId="77777777" w:rsidR="00705C2A" w:rsidRPr="00705C2A" w:rsidRDefault="00705C2A" w:rsidP="00705C2A">
      <w:r w:rsidRPr="00705C2A">
        <w:rPr>
          <w:b/>
          <w:bCs/>
        </w:rPr>
        <w:t>Organization Name:</w:t>
      </w:r>
      <w:r w:rsidRPr="00705C2A">
        <w:t xml:space="preserve"> ______________________________</w:t>
      </w:r>
      <w:r w:rsidRPr="00705C2A">
        <w:br/>
      </w:r>
      <w:r w:rsidRPr="00705C2A">
        <w:rPr>
          <w:b/>
          <w:bCs/>
        </w:rPr>
        <w:t xml:space="preserve">Primary </w:t>
      </w:r>
      <w:proofErr w:type="gramStart"/>
      <w:r w:rsidRPr="00705C2A">
        <w:rPr>
          <w:b/>
          <w:bCs/>
        </w:rPr>
        <w:t>Contact:</w:t>
      </w:r>
      <w:r w:rsidRPr="00705C2A">
        <w:t xml:space="preserve"> _</w:t>
      </w:r>
      <w:proofErr w:type="gramEnd"/>
      <w:r w:rsidRPr="00705C2A">
        <w:t>_____________________________</w:t>
      </w:r>
      <w:r w:rsidRPr="00705C2A">
        <w:br/>
      </w:r>
      <w:r w:rsidRPr="00705C2A">
        <w:rPr>
          <w:b/>
          <w:bCs/>
        </w:rPr>
        <w:t>Phone:</w:t>
      </w:r>
      <w:r w:rsidRPr="00705C2A">
        <w:t xml:space="preserve"> ____________________</w:t>
      </w:r>
      <w:r w:rsidRPr="00705C2A">
        <w:t> </w:t>
      </w:r>
      <w:r w:rsidRPr="00705C2A">
        <w:rPr>
          <w:b/>
          <w:bCs/>
        </w:rPr>
        <w:t>Email:</w:t>
      </w:r>
      <w:r w:rsidRPr="00705C2A">
        <w:t xml:space="preserve"> ____________________</w:t>
      </w:r>
    </w:p>
    <w:p w14:paraId="5EE95EDE" w14:textId="77777777" w:rsidR="00705C2A" w:rsidRPr="00705C2A" w:rsidRDefault="00705C2A" w:rsidP="00705C2A">
      <w:r w:rsidRPr="00705C2A">
        <w:rPr>
          <w:b/>
          <w:bCs/>
        </w:rPr>
        <w:t>Authorized Support:</w:t>
      </w:r>
      <w:r w:rsidRPr="00705C2A">
        <w:br/>
        <w:t>☐ Shelter</w:t>
      </w:r>
      <w:r w:rsidRPr="00705C2A">
        <w:br/>
        <w:t>☐ Feeding</w:t>
      </w:r>
      <w:r w:rsidRPr="00705C2A">
        <w:br/>
        <w:t>☐ Logistics</w:t>
      </w:r>
      <w:r w:rsidRPr="00705C2A">
        <w:br/>
        <w:t>☐ Transportation</w:t>
      </w:r>
      <w:r w:rsidRPr="00705C2A">
        <w:br/>
        <w:t>☐ Volunteers</w:t>
      </w:r>
    </w:p>
    <w:p w14:paraId="39E947A3" w14:textId="77777777" w:rsidR="00705C2A" w:rsidRPr="00705C2A" w:rsidRDefault="00000000" w:rsidP="00705C2A">
      <w:r>
        <w:pict w14:anchorId="0F54E975">
          <v:rect id="_x0000_i1059" style="width:0;height:1.5pt" o:hralign="center" o:hrstd="t" o:hr="t" fillcolor="#a0a0a0" stroked="f"/>
        </w:pict>
      </w:r>
    </w:p>
    <w:p w14:paraId="456DFBA6" w14:textId="77777777" w:rsidR="00705C2A" w:rsidRPr="00705C2A" w:rsidRDefault="00705C2A" w:rsidP="00705C2A">
      <w:pPr>
        <w:rPr>
          <w:b/>
          <w:bCs/>
        </w:rPr>
      </w:pPr>
      <w:r w:rsidRPr="00705C2A">
        <w:rPr>
          <w:rFonts w:ascii="Segoe UI Emoji" w:hAnsi="Segoe UI Emoji" w:cs="Segoe UI Emoji"/>
          <w:b/>
          <w:bCs/>
        </w:rPr>
        <w:t>⚠️</w:t>
      </w:r>
      <w:r w:rsidRPr="00705C2A">
        <w:rPr>
          <w:b/>
          <w:bCs/>
        </w:rPr>
        <w:t xml:space="preserve"> Commander Responsibilities</w:t>
      </w:r>
    </w:p>
    <w:p w14:paraId="275BFB6E" w14:textId="77777777" w:rsidR="00705C2A" w:rsidRPr="00705C2A" w:rsidRDefault="00705C2A" w:rsidP="00705C2A">
      <w:r w:rsidRPr="00705C2A">
        <w:t>☐ Verify MOU applies to the current situation</w:t>
      </w:r>
      <w:r w:rsidRPr="00705C2A">
        <w:br/>
        <w:t>☐ Contact partner organization before activation</w:t>
      </w:r>
      <w:r w:rsidRPr="00705C2A">
        <w:br/>
        <w:t>☐ Define scope and start time of support</w:t>
      </w:r>
      <w:r w:rsidRPr="00705C2A">
        <w:br/>
        <w:t>☐ Coordinate with local emergency management as required</w:t>
      </w:r>
      <w:r w:rsidRPr="00705C2A">
        <w:br/>
        <w:t>☐ Ensure safety, liability, and facility rules are followed</w:t>
      </w:r>
      <w:r w:rsidRPr="00705C2A">
        <w:br/>
        <w:t>☐ Document activation and termination</w:t>
      </w:r>
    </w:p>
    <w:p w14:paraId="0EC96290" w14:textId="77777777" w:rsidR="00705C2A" w:rsidRPr="00705C2A" w:rsidRDefault="00000000" w:rsidP="00705C2A">
      <w:r>
        <w:pict w14:anchorId="478CDE36">
          <v:rect id="_x0000_i1060" style="width:0;height:1.5pt" o:hralign="center" o:hrstd="t" o:hr="t" fillcolor="#a0a0a0" stroked="f"/>
        </w:pict>
      </w:r>
    </w:p>
    <w:p w14:paraId="5ED6D93F" w14:textId="77777777" w:rsidR="00705C2A" w:rsidRPr="00705C2A" w:rsidRDefault="00705C2A" w:rsidP="00705C2A">
      <w:pPr>
        <w:rPr>
          <w:b/>
          <w:bCs/>
        </w:rPr>
      </w:pPr>
      <w:r w:rsidRPr="00705C2A">
        <w:rPr>
          <w:rFonts w:ascii="Segoe UI Emoji" w:hAnsi="Segoe UI Emoji" w:cs="Segoe UI Emoji"/>
          <w:b/>
          <w:bCs/>
        </w:rPr>
        <w:t>📂</w:t>
      </w:r>
      <w:r w:rsidRPr="00705C2A">
        <w:rPr>
          <w:b/>
          <w:bCs/>
        </w:rPr>
        <w:t xml:space="preserve"> Document Location</w:t>
      </w:r>
    </w:p>
    <w:p w14:paraId="735922CC" w14:textId="77777777" w:rsidR="00705C2A" w:rsidRPr="00705C2A" w:rsidRDefault="00705C2A" w:rsidP="00705C2A">
      <w:r w:rsidRPr="00705C2A">
        <w:lastRenderedPageBreak/>
        <w:t>Signed MOUs are kept: ☐ With Post Commander</w:t>
      </w:r>
      <w:r w:rsidRPr="00705C2A">
        <w:br/>
        <w:t>☐ With Post Adjutant</w:t>
      </w:r>
      <w:r w:rsidRPr="00705C2A">
        <w:br/>
        <w:t>☐ In the Post Disaster Plan</w:t>
      </w:r>
    </w:p>
    <w:p w14:paraId="3D98CEF1" w14:textId="77777777" w:rsidR="00705C2A" w:rsidRPr="00705C2A" w:rsidRDefault="00000000" w:rsidP="00705C2A">
      <w:r>
        <w:pict w14:anchorId="02358AA6">
          <v:rect id="_x0000_i1061" style="width:0;height:1.5pt" o:hralign="center" o:hrstd="t" o:hr="t" fillcolor="#a0a0a0" stroked="f"/>
        </w:pict>
      </w:r>
    </w:p>
    <w:p w14:paraId="2A47BD82" w14:textId="77777777" w:rsidR="00705C2A" w:rsidRPr="00705C2A" w:rsidRDefault="00705C2A" w:rsidP="00705C2A">
      <w:pPr>
        <w:rPr>
          <w:b/>
          <w:bCs/>
        </w:rPr>
      </w:pPr>
      <w:r w:rsidRPr="00705C2A">
        <w:rPr>
          <w:rFonts w:ascii="Segoe UI Emoji" w:hAnsi="Segoe UI Emoji" w:cs="Segoe UI Emoji"/>
          <w:b/>
          <w:bCs/>
        </w:rPr>
        <w:t>✅</w:t>
      </w:r>
      <w:r w:rsidRPr="00705C2A">
        <w:rPr>
          <w:b/>
          <w:bCs/>
        </w:rPr>
        <w:t xml:space="preserve"> Post</w:t>
      </w:r>
      <w:r w:rsidRPr="00705C2A">
        <w:rPr>
          <w:b/>
          <w:bCs/>
        </w:rPr>
        <w:noBreakHyphen/>
        <w:t>Event Actions</w:t>
      </w:r>
    </w:p>
    <w:p w14:paraId="1D3DE26B" w14:textId="77777777" w:rsidR="00705C2A" w:rsidRPr="00705C2A" w:rsidRDefault="00705C2A" w:rsidP="00705C2A">
      <w:r w:rsidRPr="00705C2A">
        <w:t>☐ Notify partners of stand</w:t>
      </w:r>
      <w:r w:rsidRPr="00705C2A">
        <w:noBreakHyphen/>
        <w:t>down</w:t>
      </w:r>
      <w:r w:rsidRPr="00705C2A">
        <w:br/>
        <w:t>☐ Thank partner organizations</w:t>
      </w:r>
      <w:r w:rsidRPr="00705C2A">
        <w:br/>
        <w:t>☐ Identify needed updates to MOUs</w:t>
      </w:r>
      <w:r w:rsidRPr="00705C2A">
        <w:br/>
        <w:t>☐ Schedule annual review (pre</w:t>
      </w:r>
      <w:r w:rsidRPr="00705C2A">
        <w:noBreakHyphen/>
        <w:t>hurricane season)</w:t>
      </w:r>
    </w:p>
    <w:p w14:paraId="6A23F391" w14:textId="77777777" w:rsidR="00705C2A" w:rsidRPr="00705C2A" w:rsidRDefault="00705C2A" w:rsidP="00705C2A">
      <w:r w:rsidRPr="00705C2A">
        <w:rPr>
          <w:b/>
          <w:bCs/>
        </w:rPr>
        <w:t>Commander Signature:</w:t>
      </w:r>
      <w:r w:rsidRPr="00705C2A">
        <w:t xml:space="preserve"> ___________________________</w:t>
      </w:r>
      <w:r w:rsidRPr="00705C2A">
        <w:br/>
      </w:r>
      <w:r w:rsidRPr="00705C2A">
        <w:rPr>
          <w:b/>
          <w:bCs/>
        </w:rPr>
        <w:t>Date:</w:t>
      </w:r>
      <w:r w:rsidRPr="00705C2A">
        <w:t xml:space="preserve"> ___________________________</w:t>
      </w:r>
    </w:p>
    <w:p w14:paraId="594F6B63" w14:textId="19A98A41" w:rsidR="003705E7" w:rsidRDefault="003705E7">
      <w:r>
        <w:br w:type="page"/>
      </w:r>
    </w:p>
    <w:p w14:paraId="36795A51" w14:textId="32EAB38D" w:rsidR="003705E7" w:rsidRPr="003705E7" w:rsidRDefault="003705E7" w:rsidP="003705E7">
      <w:pPr>
        <w:rPr>
          <w:b/>
          <w:bCs/>
        </w:rPr>
      </w:pPr>
      <w:r w:rsidRPr="003705E7">
        <w:rPr>
          <w:b/>
          <w:bCs/>
        </w:rPr>
        <w:lastRenderedPageBreak/>
        <w:t xml:space="preserve">Appendix </w:t>
      </w:r>
      <w:r w:rsidR="00E379DC">
        <w:rPr>
          <w:b/>
          <w:bCs/>
        </w:rPr>
        <w:t>G</w:t>
      </w:r>
      <w:r w:rsidRPr="003705E7">
        <w:rPr>
          <w:b/>
          <w:bCs/>
        </w:rPr>
        <w:t xml:space="preserve"> – Volunteer Disaster Training Checklist</w:t>
      </w:r>
    </w:p>
    <w:p w14:paraId="688AA78C" w14:textId="77777777" w:rsidR="003705E7" w:rsidRPr="003705E7" w:rsidRDefault="003705E7" w:rsidP="003705E7">
      <w:r w:rsidRPr="003705E7">
        <w:rPr>
          <w:b/>
          <w:bCs/>
        </w:rPr>
        <w:t>Post Name:</w:t>
      </w:r>
      <w:r w:rsidRPr="003705E7">
        <w:t xml:space="preserve"> ___________________________</w:t>
      </w:r>
      <w:r w:rsidRPr="003705E7">
        <w:br/>
      </w:r>
      <w:r w:rsidRPr="003705E7">
        <w:rPr>
          <w:b/>
          <w:bCs/>
        </w:rPr>
        <w:t>Post Number:</w:t>
      </w:r>
      <w:r w:rsidRPr="003705E7">
        <w:t xml:space="preserve"> ___________</w:t>
      </w:r>
      <w:r w:rsidRPr="003705E7">
        <w:br/>
      </w:r>
      <w:r w:rsidRPr="003705E7">
        <w:rPr>
          <w:b/>
          <w:bCs/>
        </w:rPr>
        <w:t>Training Date:</w:t>
      </w:r>
      <w:r w:rsidRPr="003705E7">
        <w:t xml:space="preserve"> _______________________</w:t>
      </w:r>
      <w:r w:rsidRPr="003705E7">
        <w:br/>
      </w:r>
      <w:r w:rsidRPr="003705E7">
        <w:rPr>
          <w:b/>
          <w:bCs/>
        </w:rPr>
        <w:t>Trainer / Coordinator:</w:t>
      </w:r>
      <w:r w:rsidRPr="003705E7">
        <w:t xml:space="preserve"> _______________________</w:t>
      </w:r>
    </w:p>
    <w:p w14:paraId="2A4A82B2" w14:textId="77777777" w:rsidR="003705E7" w:rsidRPr="003705E7" w:rsidRDefault="00000000" w:rsidP="003705E7">
      <w:r>
        <w:pict w14:anchorId="1E9FA1C7">
          <v:rect id="_x0000_i1062" style="width:0;height:1.5pt" o:hralign="center" o:hrstd="t" o:hr="t" fillcolor="#a0a0a0" stroked="f"/>
        </w:pict>
      </w:r>
    </w:p>
    <w:p w14:paraId="0784C288" w14:textId="77777777" w:rsidR="003705E7" w:rsidRPr="003705E7" w:rsidRDefault="003705E7" w:rsidP="003705E7">
      <w:pPr>
        <w:rPr>
          <w:b/>
          <w:bCs/>
        </w:rPr>
      </w:pPr>
      <w:r w:rsidRPr="003705E7">
        <w:rPr>
          <w:b/>
          <w:bCs/>
        </w:rPr>
        <w:t>Purpose</w:t>
      </w:r>
    </w:p>
    <w:p w14:paraId="0B27830C" w14:textId="77777777" w:rsidR="003705E7" w:rsidRPr="003705E7" w:rsidRDefault="003705E7" w:rsidP="003705E7">
      <w:r w:rsidRPr="003705E7">
        <w:t>This checklist ensures American Legion Post volunteers receive consistent, practical training to safely support disaster operations, including member welfare checks, shelter support, feeding operations, and coordination with partner organizations.</w:t>
      </w:r>
    </w:p>
    <w:p w14:paraId="05DB1A36" w14:textId="77777777" w:rsidR="003705E7" w:rsidRPr="003705E7" w:rsidRDefault="00000000" w:rsidP="003705E7">
      <w:r>
        <w:pict w14:anchorId="6D0DFEA5">
          <v:rect id="_x0000_i1063" style="width:0;height:1.5pt" o:hralign="center" o:hrstd="t" o:hr="t" fillcolor="#a0a0a0" stroked="f"/>
        </w:pict>
      </w:r>
    </w:p>
    <w:p w14:paraId="41893B98" w14:textId="77777777" w:rsidR="003705E7" w:rsidRPr="003705E7" w:rsidRDefault="003705E7" w:rsidP="003705E7">
      <w:pPr>
        <w:rPr>
          <w:b/>
          <w:bCs/>
        </w:rPr>
      </w:pPr>
      <w:r w:rsidRPr="003705E7">
        <w:rPr>
          <w:rFonts w:ascii="Segoe UI Emoji" w:hAnsi="Segoe UI Emoji" w:cs="Segoe UI Emoji"/>
          <w:b/>
          <w:bCs/>
        </w:rPr>
        <w:t>✅</w:t>
      </w:r>
      <w:r w:rsidRPr="003705E7">
        <w:rPr>
          <w:b/>
          <w:bCs/>
        </w:rPr>
        <w:t xml:space="preserve"> CORE TRAINING (All Disaster Volunteers)</w:t>
      </w:r>
    </w:p>
    <w:p w14:paraId="48C015FA" w14:textId="77777777" w:rsidR="003705E7" w:rsidRPr="003705E7" w:rsidRDefault="003705E7" w:rsidP="003705E7">
      <w:r w:rsidRPr="003705E7">
        <w:t>☐ Overview of Post Disaster Plan</w:t>
      </w:r>
      <w:r w:rsidRPr="003705E7">
        <w:br/>
        <w:t>☐ Chain of command and leadership roles</w:t>
      </w:r>
      <w:r w:rsidRPr="003705E7">
        <w:br/>
        <w:t>☐ Volunteer expectations and accountability</w:t>
      </w:r>
      <w:r w:rsidRPr="003705E7">
        <w:br/>
        <w:t>☐ Safety and situational awareness</w:t>
      </w:r>
      <w:r w:rsidRPr="003705E7">
        <w:br/>
        <w:t xml:space="preserve">☐ When </w:t>
      </w:r>
      <w:r w:rsidRPr="003705E7">
        <w:rPr>
          <w:b/>
          <w:bCs/>
        </w:rPr>
        <w:t>NOT</w:t>
      </w:r>
      <w:r w:rsidRPr="003705E7">
        <w:t xml:space="preserve"> to deploy / self</w:t>
      </w:r>
      <w:r w:rsidRPr="003705E7">
        <w:noBreakHyphen/>
        <w:t>deploy</w:t>
      </w:r>
      <w:r w:rsidRPr="003705E7">
        <w:br/>
        <w:t>☐ Communications methods and reporting requirements</w:t>
      </w:r>
      <w:r w:rsidRPr="003705E7">
        <w:br/>
        <w:t>☐ Interaction with members and the public</w:t>
      </w:r>
    </w:p>
    <w:p w14:paraId="0C17F6E8" w14:textId="77777777" w:rsidR="003705E7" w:rsidRPr="003705E7" w:rsidRDefault="00000000" w:rsidP="003705E7">
      <w:r>
        <w:pict w14:anchorId="4CEEF85A">
          <v:rect id="_x0000_i1064" style="width:0;height:1.5pt" o:hralign="center" o:hrstd="t" o:hr="t" fillcolor="#a0a0a0" stroked="f"/>
        </w:pict>
      </w:r>
    </w:p>
    <w:p w14:paraId="0E67E904" w14:textId="77777777" w:rsidR="003705E7" w:rsidRPr="003705E7" w:rsidRDefault="003705E7" w:rsidP="003705E7">
      <w:pPr>
        <w:rPr>
          <w:b/>
          <w:bCs/>
        </w:rPr>
      </w:pPr>
      <w:r w:rsidRPr="003705E7">
        <w:rPr>
          <w:rFonts w:ascii="Segoe UI Emoji" w:hAnsi="Segoe UI Emoji" w:cs="Segoe UI Emoji"/>
          <w:b/>
          <w:bCs/>
        </w:rPr>
        <w:t>📞</w:t>
      </w:r>
      <w:r w:rsidRPr="003705E7">
        <w:rPr>
          <w:b/>
          <w:bCs/>
        </w:rPr>
        <w:t xml:space="preserve"> MEMBER WELFARE CHECK TRAINING</w:t>
      </w:r>
    </w:p>
    <w:p w14:paraId="436303E9" w14:textId="77777777" w:rsidR="003705E7" w:rsidRPr="003705E7" w:rsidRDefault="003705E7" w:rsidP="003705E7">
      <w:r w:rsidRPr="003705E7">
        <w:t>☐ Call Tree structure and responsibilities</w:t>
      </w:r>
      <w:r w:rsidRPr="003705E7">
        <w:br/>
        <w:t>☐ Use of member call scripts</w:t>
      </w:r>
      <w:r w:rsidRPr="003705E7">
        <w:br/>
        <w:t>☐ Documenting member status:</w:t>
      </w:r>
    </w:p>
    <w:p w14:paraId="4899EA18" w14:textId="77777777" w:rsidR="003705E7" w:rsidRPr="003705E7" w:rsidRDefault="003705E7" w:rsidP="003705E7">
      <w:pPr>
        <w:numPr>
          <w:ilvl w:val="0"/>
          <w:numId w:val="38"/>
        </w:numPr>
      </w:pPr>
      <w:r w:rsidRPr="003705E7">
        <w:t>☐ Safe</w:t>
      </w:r>
    </w:p>
    <w:p w14:paraId="53B67C80" w14:textId="77777777" w:rsidR="003705E7" w:rsidRPr="003705E7" w:rsidRDefault="003705E7" w:rsidP="003705E7">
      <w:pPr>
        <w:numPr>
          <w:ilvl w:val="0"/>
          <w:numId w:val="38"/>
        </w:numPr>
      </w:pPr>
      <w:r w:rsidRPr="003705E7">
        <w:t>☐ Needs Assistance</w:t>
      </w:r>
    </w:p>
    <w:p w14:paraId="1AD315EA" w14:textId="77777777" w:rsidR="003705E7" w:rsidRPr="003705E7" w:rsidRDefault="003705E7" w:rsidP="003705E7">
      <w:pPr>
        <w:numPr>
          <w:ilvl w:val="0"/>
          <w:numId w:val="38"/>
        </w:numPr>
      </w:pPr>
      <w:r w:rsidRPr="003705E7">
        <w:t>☐ Not Reached</w:t>
      </w:r>
    </w:p>
    <w:p w14:paraId="2EFC7C90" w14:textId="77777777" w:rsidR="003705E7" w:rsidRPr="003705E7" w:rsidRDefault="003705E7" w:rsidP="003705E7">
      <w:r w:rsidRPr="003705E7">
        <w:t>☐ Completing Needs Assessment Survey</w:t>
      </w:r>
      <w:r w:rsidRPr="003705E7">
        <w:br/>
        <w:t>☐ Escalating urgent needs</w:t>
      </w:r>
      <w:r w:rsidRPr="003705E7">
        <w:br/>
        <w:t>☐ Protecting personal and sensitive information</w:t>
      </w:r>
    </w:p>
    <w:p w14:paraId="27436FE3" w14:textId="77777777" w:rsidR="003705E7" w:rsidRPr="003705E7" w:rsidRDefault="00000000" w:rsidP="003705E7">
      <w:r>
        <w:pict w14:anchorId="06BA6AA4">
          <v:rect id="_x0000_i1065" style="width:0;height:1.5pt" o:hralign="center" o:hrstd="t" o:hr="t" fillcolor="#a0a0a0" stroked="f"/>
        </w:pict>
      </w:r>
    </w:p>
    <w:p w14:paraId="61282D8E" w14:textId="77777777" w:rsidR="003705E7" w:rsidRPr="003705E7" w:rsidRDefault="003705E7" w:rsidP="003705E7">
      <w:pPr>
        <w:rPr>
          <w:b/>
          <w:bCs/>
        </w:rPr>
      </w:pPr>
      <w:r w:rsidRPr="003705E7">
        <w:rPr>
          <w:rFonts w:ascii="Segoe UI Emoji" w:hAnsi="Segoe UI Emoji" w:cs="Segoe UI Emoji"/>
          <w:b/>
          <w:bCs/>
        </w:rPr>
        <w:lastRenderedPageBreak/>
        <w:t>🏠</w:t>
      </w:r>
      <w:r w:rsidRPr="003705E7">
        <w:rPr>
          <w:b/>
          <w:bCs/>
        </w:rPr>
        <w:t xml:space="preserve"> SHELTER SUPPORT TRAINING (If Applicable)</w:t>
      </w:r>
    </w:p>
    <w:p w14:paraId="5D689579" w14:textId="77777777" w:rsidR="003705E7" w:rsidRPr="003705E7" w:rsidRDefault="003705E7" w:rsidP="003705E7">
      <w:r w:rsidRPr="003705E7">
        <w:t>☐ Shelter rules and expectations</w:t>
      </w:r>
      <w:r w:rsidRPr="003705E7">
        <w:br/>
        <w:t>☐ Basic intake and accountability procedures</w:t>
      </w:r>
      <w:r w:rsidRPr="003705E7">
        <w:br/>
        <w:t>☐ Facility safety and emergency exits</w:t>
      </w:r>
      <w:r w:rsidRPr="003705E7">
        <w:br/>
        <w:t>☐ Working with partner organizations under MOUs</w:t>
      </w:r>
      <w:r w:rsidRPr="003705E7">
        <w:br/>
        <w:t>☐ Managing conflicts and stress</w:t>
      </w:r>
      <w:r w:rsidRPr="003705E7">
        <w:br/>
        <w:t>☐ Volunteer shift scheduling</w:t>
      </w:r>
    </w:p>
    <w:p w14:paraId="103B2A96" w14:textId="77777777" w:rsidR="003705E7" w:rsidRPr="003705E7" w:rsidRDefault="00000000" w:rsidP="003705E7">
      <w:r>
        <w:pict w14:anchorId="3899D62B">
          <v:rect id="_x0000_i1066" style="width:0;height:1.5pt" o:hralign="center" o:hrstd="t" o:hr="t" fillcolor="#a0a0a0" stroked="f"/>
        </w:pict>
      </w:r>
    </w:p>
    <w:p w14:paraId="48DD77FC" w14:textId="77777777" w:rsidR="003705E7" w:rsidRPr="003705E7" w:rsidRDefault="003705E7" w:rsidP="003705E7">
      <w:pPr>
        <w:rPr>
          <w:b/>
          <w:bCs/>
        </w:rPr>
      </w:pPr>
      <w:r w:rsidRPr="003705E7">
        <w:rPr>
          <w:rFonts w:ascii="Segoe UI Emoji" w:hAnsi="Segoe UI Emoji" w:cs="Segoe UI Emoji"/>
          <w:b/>
          <w:bCs/>
        </w:rPr>
        <w:t>🍽️</w:t>
      </w:r>
      <w:r w:rsidRPr="003705E7">
        <w:rPr>
          <w:b/>
          <w:bCs/>
        </w:rPr>
        <w:t xml:space="preserve"> FEEDING OPERATIONS TRAINING (If Applicable)</w:t>
      </w:r>
    </w:p>
    <w:p w14:paraId="7350E0ED" w14:textId="77777777" w:rsidR="003705E7" w:rsidRPr="003705E7" w:rsidRDefault="003705E7" w:rsidP="003705E7">
      <w:r w:rsidRPr="003705E7">
        <w:t>☐ Food handling and sanitation basics</w:t>
      </w:r>
      <w:r w:rsidRPr="003705E7">
        <w:br/>
        <w:t>☐ Personal hygiene and safety</w:t>
      </w:r>
      <w:r w:rsidRPr="003705E7">
        <w:br/>
        <w:t>☐ Meal service flow and crowd control</w:t>
      </w:r>
      <w:r w:rsidRPr="003705E7">
        <w:br/>
        <w:t>☐ Working with donated food and supplies</w:t>
      </w:r>
      <w:r w:rsidRPr="003705E7">
        <w:br/>
        <w:t>☐ Cleaning and waste disposal procedures</w:t>
      </w:r>
    </w:p>
    <w:p w14:paraId="00D1D0E6" w14:textId="77777777" w:rsidR="003705E7" w:rsidRPr="003705E7" w:rsidRDefault="00000000" w:rsidP="003705E7">
      <w:r>
        <w:pict w14:anchorId="00B9F921">
          <v:rect id="_x0000_i1067" style="width:0;height:1.5pt" o:hralign="center" o:hrstd="t" o:hr="t" fillcolor="#a0a0a0" stroked="f"/>
        </w:pict>
      </w:r>
    </w:p>
    <w:p w14:paraId="0C47B125" w14:textId="77777777" w:rsidR="003705E7" w:rsidRPr="003705E7" w:rsidRDefault="003705E7" w:rsidP="003705E7">
      <w:pPr>
        <w:rPr>
          <w:b/>
          <w:bCs/>
        </w:rPr>
      </w:pPr>
      <w:r w:rsidRPr="003705E7">
        <w:rPr>
          <w:rFonts w:ascii="Segoe UI Emoji" w:hAnsi="Segoe UI Emoji" w:cs="Segoe UI Emoji"/>
          <w:b/>
          <w:bCs/>
        </w:rPr>
        <w:t>🤝</w:t>
      </w:r>
      <w:r w:rsidRPr="003705E7">
        <w:rPr>
          <w:b/>
          <w:bCs/>
        </w:rPr>
        <w:t xml:space="preserve"> PARTNER COORDINATION &amp; MOUs</w:t>
      </w:r>
    </w:p>
    <w:p w14:paraId="356384A7" w14:textId="77777777" w:rsidR="003705E7" w:rsidRPr="003705E7" w:rsidRDefault="003705E7" w:rsidP="003705E7">
      <w:r w:rsidRPr="003705E7">
        <w:t>☐ Overview of existing MOUs</w:t>
      </w:r>
      <w:r w:rsidRPr="003705E7">
        <w:br/>
        <w:t>☐ Who is authorized to activate MOUs</w:t>
      </w:r>
      <w:r w:rsidRPr="003705E7">
        <w:br/>
        <w:t>☐ Volunteer roles when partners are present</w:t>
      </w:r>
      <w:r w:rsidRPr="003705E7">
        <w:br/>
        <w:t>☐ Communication and coordination expectations</w:t>
      </w:r>
      <w:r w:rsidRPr="003705E7">
        <w:br/>
        <w:t>☐ Respecting partner rules and procedures</w:t>
      </w:r>
    </w:p>
    <w:p w14:paraId="45E4C017" w14:textId="77777777" w:rsidR="003705E7" w:rsidRPr="003705E7" w:rsidRDefault="00000000" w:rsidP="003705E7">
      <w:r>
        <w:pict w14:anchorId="799721BB">
          <v:rect id="_x0000_i1068" style="width:0;height:1.5pt" o:hralign="center" o:hrstd="t" o:hr="t" fillcolor="#a0a0a0" stroked="f"/>
        </w:pict>
      </w:r>
    </w:p>
    <w:p w14:paraId="73AA042D" w14:textId="77777777" w:rsidR="003705E7" w:rsidRPr="003705E7" w:rsidRDefault="003705E7" w:rsidP="003705E7">
      <w:pPr>
        <w:rPr>
          <w:b/>
          <w:bCs/>
        </w:rPr>
      </w:pPr>
      <w:r w:rsidRPr="003705E7">
        <w:rPr>
          <w:rFonts w:ascii="Segoe UI Emoji" w:hAnsi="Segoe UI Emoji" w:cs="Segoe UI Emoji"/>
          <w:b/>
          <w:bCs/>
        </w:rPr>
        <w:t>🔄</w:t>
      </w:r>
      <w:r w:rsidRPr="003705E7">
        <w:rPr>
          <w:b/>
          <w:bCs/>
        </w:rPr>
        <w:t xml:space="preserve"> JUST</w:t>
      </w:r>
      <w:r w:rsidRPr="003705E7">
        <w:rPr>
          <w:b/>
          <w:bCs/>
        </w:rPr>
        <w:noBreakHyphen/>
        <w:t>IN</w:t>
      </w:r>
      <w:r w:rsidRPr="003705E7">
        <w:rPr>
          <w:b/>
          <w:bCs/>
        </w:rPr>
        <w:noBreakHyphen/>
        <w:t>TIME TRAINING (Disaster Activation)</w:t>
      </w:r>
    </w:p>
    <w:p w14:paraId="5C6F19AC" w14:textId="77777777" w:rsidR="003705E7" w:rsidRPr="003705E7" w:rsidRDefault="003705E7" w:rsidP="003705E7">
      <w:r w:rsidRPr="003705E7">
        <w:t>☐ Review assigned role and checklist</w:t>
      </w:r>
      <w:r w:rsidRPr="003705E7">
        <w:br/>
        <w:t>☐ Review safety considerations</w:t>
      </w:r>
      <w:r w:rsidRPr="003705E7">
        <w:br/>
        <w:t>☐ Confirm reporting location and supervisor</w:t>
      </w:r>
      <w:r w:rsidRPr="003705E7">
        <w:br/>
        <w:t>☐ Review documentation requirements</w:t>
      </w:r>
    </w:p>
    <w:p w14:paraId="2D38C7E8" w14:textId="77777777" w:rsidR="003705E7" w:rsidRPr="003705E7" w:rsidRDefault="00000000" w:rsidP="003705E7">
      <w:r>
        <w:pict w14:anchorId="35F5EC5C">
          <v:rect id="_x0000_i1069" style="width:0;height:1.5pt" o:hralign="center" o:hrstd="t" o:hr="t" fillcolor="#a0a0a0" stroked="f"/>
        </w:pict>
      </w:r>
    </w:p>
    <w:p w14:paraId="7659E2C0" w14:textId="77777777" w:rsidR="003705E7" w:rsidRPr="003705E7" w:rsidRDefault="003705E7" w:rsidP="003705E7">
      <w:pPr>
        <w:rPr>
          <w:b/>
          <w:bCs/>
        </w:rPr>
      </w:pPr>
      <w:r w:rsidRPr="003705E7">
        <w:rPr>
          <w:rFonts w:ascii="Segoe UI Emoji" w:hAnsi="Segoe UI Emoji" w:cs="Segoe UI Emoji"/>
          <w:b/>
          <w:bCs/>
        </w:rPr>
        <w:t>✅</w:t>
      </w:r>
      <w:r w:rsidRPr="003705E7">
        <w:rPr>
          <w:b/>
          <w:bCs/>
        </w:rPr>
        <w:t xml:space="preserve"> TRAINING COMPLETION</w:t>
      </w:r>
    </w:p>
    <w:p w14:paraId="715CC6EC" w14:textId="77777777" w:rsidR="003705E7" w:rsidRPr="003705E7" w:rsidRDefault="003705E7" w:rsidP="003705E7">
      <w:r w:rsidRPr="003705E7">
        <w:lastRenderedPageBreak/>
        <w:t>☐ Volunteer understands assigned role</w:t>
      </w:r>
      <w:r w:rsidRPr="003705E7">
        <w:br/>
        <w:t>☐ Volunteer understands safety expectations</w:t>
      </w:r>
      <w:r w:rsidRPr="003705E7">
        <w:br/>
        <w:t>☐ Volunteer understands reporting procedures</w:t>
      </w:r>
    </w:p>
    <w:p w14:paraId="0F485096" w14:textId="77777777" w:rsidR="003705E7" w:rsidRPr="003705E7" w:rsidRDefault="003705E7" w:rsidP="003705E7">
      <w:r w:rsidRPr="003705E7">
        <w:rPr>
          <w:b/>
          <w:bCs/>
        </w:rPr>
        <w:t>Volunteer Name:</w:t>
      </w:r>
      <w:r w:rsidRPr="003705E7">
        <w:t xml:space="preserve"> ___________________________</w:t>
      </w:r>
      <w:r w:rsidRPr="003705E7">
        <w:br/>
      </w:r>
      <w:r w:rsidRPr="003705E7">
        <w:rPr>
          <w:b/>
          <w:bCs/>
        </w:rPr>
        <w:t>Signature:</w:t>
      </w:r>
      <w:r w:rsidRPr="003705E7">
        <w:t xml:space="preserve"> ___________________________</w:t>
      </w:r>
      <w:r w:rsidRPr="003705E7">
        <w:br/>
      </w:r>
      <w:r w:rsidRPr="003705E7">
        <w:rPr>
          <w:b/>
          <w:bCs/>
        </w:rPr>
        <w:t>Date:</w:t>
      </w:r>
      <w:r w:rsidRPr="003705E7">
        <w:t xml:space="preserve"> ___________________________</w:t>
      </w:r>
    </w:p>
    <w:p w14:paraId="18299B8F" w14:textId="77777777" w:rsidR="004361CB" w:rsidRDefault="004361CB"/>
    <w:sectPr w:rsidR="00436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C37"/>
    <w:multiLevelType w:val="multilevel"/>
    <w:tmpl w:val="5362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2755E"/>
    <w:multiLevelType w:val="multilevel"/>
    <w:tmpl w:val="CC48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F093F"/>
    <w:multiLevelType w:val="multilevel"/>
    <w:tmpl w:val="F35A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86F51"/>
    <w:multiLevelType w:val="multilevel"/>
    <w:tmpl w:val="7D7E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55133"/>
    <w:multiLevelType w:val="multilevel"/>
    <w:tmpl w:val="C724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42707"/>
    <w:multiLevelType w:val="multilevel"/>
    <w:tmpl w:val="077E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E73B7"/>
    <w:multiLevelType w:val="multilevel"/>
    <w:tmpl w:val="0978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166A3"/>
    <w:multiLevelType w:val="multilevel"/>
    <w:tmpl w:val="96A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A5985"/>
    <w:multiLevelType w:val="multilevel"/>
    <w:tmpl w:val="3CC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135FE"/>
    <w:multiLevelType w:val="multilevel"/>
    <w:tmpl w:val="294C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377BCA"/>
    <w:multiLevelType w:val="multilevel"/>
    <w:tmpl w:val="824A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0318E"/>
    <w:multiLevelType w:val="multilevel"/>
    <w:tmpl w:val="AF22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1269E"/>
    <w:multiLevelType w:val="multilevel"/>
    <w:tmpl w:val="8FCA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40831"/>
    <w:multiLevelType w:val="multilevel"/>
    <w:tmpl w:val="FA1A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24B10"/>
    <w:multiLevelType w:val="multilevel"/>
    <w:tmpl w:val="ECB8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D25F55"/>
    <w:multiLevelType w:val="multilevel"/>
    <w:tmpl w:val="1A78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9275C1"/>
    <w:multiLevelType w:val="multilevel"/>
    <w:tmpl w:val="718E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8312CB"/>
    <w:multiLevelType w:val="multilevel"/>
    <w:tmpl w:val="5B5A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51EEF"/>
    <w:multiLevelType w:val="multilevel"/>
    <w:tmpl w:val="CF06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2125B"/>
    <w:multiLevelType w:val="multilevel"/>
    <w:tmpl w:val="AC30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437FFC"/>
    <w:multiLevelType w:val="multilevel"/>
    <w:tmpl w:val="691A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AE4"/>
    <w:multiLevelType w:val="multilevel"/>
    <w:tmpl w:val="C6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D60802"/>
    <w:multiLevelType w:val="multilevel"/>
    <w:tmpl w:val="CEC4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DD0988"/>
    <w:multiLevelType w:val="multilevel"/>
    <w:tmpl w:val="8C30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6A741A"/>
    <w:multiLevelType w:val="multilevel"/>
    <w:tmpl w:val="CEB4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4727C"/>
    <w:multiLevelType w:val="multilevel"/>
    <w:tmpl w:val="846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7D074C"/>
    <w:multiLevelType w:val="multilevel"/>
    <w:tmpl w:val="407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E32414"/>
    <w:multiLevelType w:val="multilevel"/>
    <w:tmpl w:val="A36C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3F2C4B"/>
    <w:multiLevelType w:val="multilevel"/>
    <w:tmpl w:val="E0A2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7C3B0D"/>
    <w:multiLevelType w:val="multilevel"/>
    <w:tmpl w:val="4B14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BE0B28"/>
    <w:multiLevelType w:val="multilevel"/>
    <w:tmpl w:val="447C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BE5A22"/>
    <w:multiLevelType w:val="multilevel"/>
    <w:tmpl w:val="0312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2525D0"/>
    <w:multiLevelType w:val="multilevel"/>
    <w:tmpl w:val="B892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4C6C08"/>
    <w:multiLevelType w:val="multilevel"/>
    <w:tmpl w:val="6EB8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C04B0A"/>
    <w:multiLevelType w:val="multilevel"/>
    <w:tmpl w:val="ECEA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931B8B"/>
    <w:multiLevelType w:val="multilevel"/>
    <w:tmpl w:val="D758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2664D5"/>
    <w:multiLevelType w:val="multilevel"/>
    <w:tmpl w:val="27BA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87650E"/>
    <w:multiLevelType w:val="multilevel"/>
    <w:tmpl w:val="272A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2768">
    <w:abstractNumId w:val="36"/>
  </w:num>
  <w:num w:numId="2" w16cid:durableId="332799159">
    <w:abstractNumId w:val="2"/>
  </w:num>
  <w:num w:numId="3" w16cid:durableId="2037802597">
    <w:abstractNumId w:val="12"/>
  </w:num>
  <w:num w:numId="4" w16cid:durableId="1203136232">
    <w:abstractNumId w:val="4"/>
  </w:num>
  <w:num w:numId="5" w16cid:durableId="1355232339">
    <w:abstractNumId w:val="9"/>
  </w:num>
  <w:num w:numId="6" w16cid:durableId="2004039237">
    <w:abstractNumId w:val="7"/>
  </w:num>
  <w:num w:numId="7" w16cid:durableId="133455202">
    <w:abstractNumId w:val="10"/>
  </w:num>
  <w:num w:numId="8" w16cid:durableId="1146238439">
    <w:abstractNumId w:val="19"/>
  </w:num>
  <w:num w:numId="9" w16cid:durableId="1479686189">
    <w:abstractNumId w:val="6"/>
  </w:num>
  <w:num w:numId="10" w16cid:durableId="2004812860">
    <w:abstractNumId w:val="28"/>
  </w:num>
  <w:num w:numId="11" w16cid:durableId="1257983466">
    <w:abstractNumId w:val="8"/>
  </w:num>
  <w:num w:numId="12" w16cid:durableId="1371148520">
    <w:abstractNumId w:val="24"/>
  </w:num>
  <w:num w:numId="13" w16cid:durableId="1751273318">
    <w:abstractNumId w:val="16"/>
  </w:num>
  <w:num w:numId="14" w16cid:durableId="924336589">
    <w:abstractNumId w:val="21"/>
  </w:num>
  <w:num w:numId="15" w16cid:durableId="364213458">
    <w:abstractNumId w:val="35"/>
  </w:num>
  <w:num w:numId="16" w16cid:durableId="1284651056">
    <w:abstractNumId w:val="29"/>
  </w:num>
  <w:num w:numId="17" w16cid:durableId="1321881814">
    <w:abstractNumId w:val="17"/>
  </w:num>
  <w:num w:numId="18" w16cid:durableId="1987469808">
    <w:abstractNumId w:val="11"/>
  </w:num>
  <w:num w:numId="19" w16cid:durableId="1914582357">
    <w:abstractNumId w:val="3"/>
  </w:num>
  <w:num w:numId="20" w16cid:durableId="267128871">
    <w:abstractNumId w:val="14"/>
  </w:num>
  <w:num w:numId="21" w16cid:durableId="1206016815">
    <w:abstractNumId w:val="32"/>
  </w:num>
  <w:num w:numId="22" w16cid:durableId="1127317408">
    <w:abstractNumId w:val="33"/>
  </w:num>
  <w:num w:numId="23" w16cid:durableId="37705196">
    <w:abstractNumId w:val="1"/>
  </w:num>
  <w:num w:numId="24" w16cid:durableId="545871400">
    <w:abstractNumId w:val="5"/>
  </w:num>
  <w:num w:numId="25" w16cid:durableId="1307590818">
    <w:abstractNumId w:val="34"/>
  </w:num>
  <w:num w:numId="26" w16cid:durableId="2129078176">
    <w:abstractNumId w:val="22"/>
  </w:num>
  <w:num w:numId="27" w16cid:durableId="417480213">
    <w:abstractNumId w:val="20"/>
  </w:num>
  <w:num w:numId="28" w16cid:durableId="2069496235">
    <w:abstractNumId w:val="26"/>
  </w:num>
  <w:num w:numId="29" w16cid:durableId="1404330062">
    <w:abstractNumId w:val="0"/>
  </w:num>
  <w:num w:numId="30" w16cid:durableId="1482425178">
    <w:abstractNumId w:val="23"/>
  </w:num>
  <w:num w:numId="31" w16cid:durableId="1312903296">
    <w:abstractNumId w:val="18"/>
  </w:num>
  <w:num w:numId="32" w16cid:durableId="1084452852">
    <w:abstractNumId w:val="25"/>
  </w:num>
  <w:num w:numId="33" w16cid:durableId="1811971420">
    <w:abstractNumId w:val="13"/>
  </w:num>
  <w:num w:numId="34" w16cid:durableId="1260717271">
    <w:abstractNumId w:val="37"/>
  </w:num>
  <w:num w:numId="35" w16cid:durableId="560167865">
    <w:abstractNumId w:val="31"/>
  </w:num>
  <w:num w:numId="36" w16cid:durableId="501049847">
    <w:abstractNumId w:val="15"/>
  </w:num>
  <w:num w:numId="37" w16cid:durableId="1752465286">
    <w:abstractNumId w:val="30"/>
  </w:num>
  <w:num w:numId="38" w16cid:durableId="19075705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CB"/>
    <w:rsid w:val="00015648"/>
    <w:rsid w:val="00105719"/>
    <w:rsid w:val="00117E08"/>
    <w:rsid w:val="001915FF"/>
    <w:rsid w:val="00192382"/>
    <w:rsid w:val="0021393E"/>
    <w:rsid w:val="002C7C47"/>
    <w:rsid w:val="002D7401"/>
    <w:rsid w:val="003705E7"/>
    <w:rsid w:val="004361CB"/>
    <w:rsid w:val="004D61ED"/>
    <w:rsid w:val="00516A5C"/>
    <w:rsid w:val="00526CA1"/>
    <w:rsid w:val="005D6ACF"/>
    <w:rsid w:val="00640529"/>
    <w:rsid w:val="006C0690"/>
    <w:rsid w:val="00705C2A"/>
    <w:rsid w:val="007F5285"/>
    <w:rsid w:val="00813DEE"/>
    <w:rsid w:val="008C39F2"/>
    <w:rsid w:val="00916301"/>
    <w:rsid w:val="00A3441D"/>
    <w:rsid w:val="00A82DB8"/>
    <w:rsid w:val="00A8388E"/>
    <w:rsid w:val="00AA46E4"/>
    <w:rsid w:val="00B35E31"/>
    <w:rsid w:val="00B4775A"/>
    <w:rsid w:val="00BD39D4"/>
    <w:rsid w:val="00CB0B30"/>
    <w:rsid w:val="00DC0B3A"/>
    <w:rsid w:val="00DD0934"/>
    <w:rsid w:val="00E2528F"/>
    <w:rsid w:val="00E379DC"/>
    <w:rsid w:val="00F12BE5"/>
    <w:rsid w:val="00F1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5ECB"/>
  <w15:chartTrackingRefBased/>
  <w15:docId w15:val="{47CC5D92-F4C0-4148-B343-416D68AC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22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McGregor</dc:creator>
  <cp:keywords/>
  <dc:description/>
  <cp:lastModifiedBy>Rob McGregor</cp:lastModifiedBy>
  <cp:revision>26</cp:revision>
  <dcterms:created xsi:type="dcterms:W3CDTF">2026-02-28T01:53:00Z</dcterms:created>
  <dcterms:modified xsi:type="dcterms:W3CDTF">2026-02-28T03:26:00Z</dcterms:modified>
</cp:coreProperties>
</file>